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2BD71" w14:textId="77777777" w:rsidR="001A09FD" w:rsidRPr="002B3602" w:rsidRDefault="001A09FD">
      <w:pPr>
        <w:autoSpaceDE w:val="0"/>
        <w:autoSpaceDN w:val="0"/>
        <w:jc w:val="center"/>
        <w:textAlignment w:val="bottom"/>
        <w:rPr>
          <w:rFonts w:ascii="ＭＳ ゴシック" w:eastAsia="ＭＳ ゴシック"/>
          <w:b/>
          <w:sz w:val="32"/>
          <w:u w:val="single"/>
        </w:rPr>
      </w:pPr>
      <w:r w:rsidRPr="002B3602">
        <w:rPr>
          <w:rFonts w:ascii="ＭＳ ゴシック" w:eastAsia="ＭＳ ゴシック" w:hint="eastAsia"/>
          <w:b/>
          <w:sz w:val="38"/>
          <w:u w:val="single"/>
        </w:rPr>
        <w:t>履   歴   書</w:t>
      </w:r>
    </w:p>
    <w:p w14:paraId="278A648E" w14:textId="77777777" w:rsidR="001A09FD" w:rsidRPr="002B3602" w:rsidRDefault="001A09FD" w:rsidP="00555A52">
      <w:pPr>
        <w:autoSpaceDE w:val="0"/>
        <w:autoSpaceDN w:val="0"/>
        <w:snapToGrid w:val="0"/>
        <w:spacing w:line="240" w:lineRule="auto"/>
        <w:textAlignment w:val="bottom"/>
        <w:rPr>
          <w:sz w:val="16"/>
          <w:szCs w:val="16"/>
        </w:rPr>
      </w:pPr>
    </w:p>
    <w:p w14:paraId="03406086" w14:textId="77777777" w:rsidR="001A09FD" w:rsidRPr="002B3602" w:rsidRDefault="001A09FD" w:rsidP="00ED2697">
      <w:pPr>
        <w:autoSpaceDE w:val="0"/>
        <w:autoSpaceDN w:val="0"/>
        <w:spacing w:line="320" w:lineRule="atLeast"/>
        <w:textAlignment w:val="bottom"/>
        <w:rPr>
          <w:sz w:val="17"/>
        </w:rPr>
      </w:pPr>
      <w:r w:rsidRPr="002B3602">
        <w:rPr>
          <w:rFonts w:hint="eastAsia"/>
          <w:sz w:val="17"/>
        </w:rPr>
        <w:t xml:space="preserve">※氏名は住民票記載のものと同一で記入して下さい。     </w:t>
      </w:r>
      <w:r w:rsidR="007E07FB" w:rsidRPr="002B3602">
        <w:rPr>
          <w:rFonts w:hint="eastAsia"/>
          <w:sz w:val="17"/>
        </w:rPr>
        <w:t xml:space="preserve"> </w:t>
      </w:r>
      <w:r w:rsidRPr="002B3602">
        <w:rPr>
          <w:rFonts w:hint="eastAsia"/>
          <w:sz w:val="17"/>
        </w:rPr>
        <w:t xml:space="preserve">   </w:t>
      </w:r>
      <w:r w:rsidRPr="002B3602">
        <w:rPr>
          <w:rFonts w:hint="eastAsia"/>
          <w:sz w:val="18"/>
          <w:szCs w:val="18"/>
        </w:rPr>
        <w:t>記入日：</w:t>
      </w:r>
      <w:r w:rsidR="00AE3D89" w:rsidRPr="002B3602">
        <w:rPr>
          <w:rFonts w:hint="eastAsia"/>
          <w:sz w:val="18"/>
          <w:szCs w:val="18"/>
        </w:rPr>
        <w:t xml:space="preserve">西暦　　</w:t>
      </w:r>
      <w:r w:rsidRPr="002B3602">
        <w:rPr>
          <w:rFonts w:hint="eastAsia"/>
          <w:sz w:val="18"/>
          <w:szCs w:val="18"/>
        </w:rPr>
        <w:t xml:space="preserve">　　　年　　　月　　　日</w:t>
      </w:r>
    </w:p>
    <w:tbl>
      <w:tblPr>
        <w:tblW w:w="101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6293"/>
        <w:gridCol w:w="551"/>
        <w:gridCol w:w="281"/>
        <w:gridCol w:w="839"/>
        <w:gridCol w:w="1703"/>
      </w:tblGrid>
      <w:tr w:rsidR="001A09FD" w:rsidRPr="002B3602" w14:paraId="269B78B9" w14:textId="77777777" w:rsidTr="00984741">
        <w:trPr>
          <w:gridAfter w:val="1"/>
          <w:wAfter w:w="1703" w:type="dxa"/>
          <w:cantSplit/>
          <w:trHeight w:val="127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C3AC5A" w14:textId="77777777" w:rsidR="001A09FD" w:rsidRPr="002B3602" w:rsidRDefault="0074481D">
            <w:pPr>
              <w:autoSpaceDE w:val="0"/>
              <w:autoSpaceDN w:val="0"/>
              <w:spacing w:line="312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2558A09" wp14:editId="469D375D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90170</wp:posOffset>
                      </wp:positionV>
                      <wp:extent cx="921385" cy="1101725"/>
                      <wp:effectExtent l="0" t="0" r="0" b="0"/>
                      <wp:wrapNone/>
                      <wp:docPr id="3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1385" cy="1101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4C9A15" w14:textId="77777777" w:rsidR="00AA54E8" w:rsidRPr="002B3602" w:rsidRDefault="00AA54E8" w:rsidP="00AA54E8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5BFC7F5" w14:textId="77777777" w:rsidR="00AA54E8" w:rsidRPr="002B3602" w:rsidRDefault="00AA54E8" w:rsidP="00AA54E8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966E1EA" w14:textId="77777777" w:rsidR="00AA54E8" w:rsidRPr="002B3602" w:rsidRDefault="00C4546A" w:rsidP="00AA54E8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2B3602">
                                    <w:rPr>
                                      <w:rFonts w:hint="eastAsia"/>
                                      <w:sz w:val="18"/>
                                    </w:rPr>
                                    <w:t>写真</w:t>
                                  </w:r>
                                  <w:r w:rsidR="00AA54E8" w:rsidRPr="002B3602">
                                    <w:rPr>
                                      <w:rFonts w:hint="eastAsia"/>
                                      <w:sz w:val="18"/>
                                    </w:rPr>
                                    <w:t>貼付</w:t>
                                  </w:r>
                                </w:p>
                                <w:p w14:paraId="4AF594AA" w14:textId="77777777" w:rsidR="00AA54E8" w:rsidRPr="002B3602" w:rsidRDefault="00AA54E8" w:rsidP="00AA54E8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A55229C" w14:textId="77777777" w:rsidR="00AA54E8" w:rsidRPr="002B3602" w:rsidRDefault="00AA54E8" w:rsidP="00AA54E8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2B3602">
                                    <w:rPr>
                                      <w:rFonts w:hint="eastAsia"/>
                                      <w:sz w:val="18"/>
                                    </w:rPr>
                                    <w:t>2.5×3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58A09" id="Rectangle 57" o:spid="_x0000_s1026" style="position:absolute;left:0;text-align:left;margin-left:435.2pt;margin-top:7.1pt;width:72.55pt;height:8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" filled="f" strokeweight="1pt">
                      <v:stroke dashstyle="1 1" endcap="round"/>
                      <v:textbox>
                        <w:txbxContent>
                          <w:p w14:paraId="104C9A15" w14:textId="77777777" w:rsidR="00AA54E8" w:rsidRPr="002B3602" w:rsidRDefault="00AA54E8" w:rsidP="00AA54E8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5BFC7F5" w14:textId="77777777" w:rsidR="00AA54E8" w:rsidRPr="002B3602" w:rsidRDefault="00AA54E8" w:rsidP="00AA54E8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966E1EA" w14:textId="77777777" w:rsidR="00AA54E8" w:rsidRPr="002B3602" w:rsidRDefault="00C4546A" w:rsidP="00AA54E8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2B3602">
                              <w:rPr>
                                <w:rFonts w:hint="eastAsia"/>
                                <w:sz w:val="18"/>
                              </w:rPr>
                              <w:t>写真</w:t>
                            </w:r>
                            <w:r w:rsidR="00AA54E8" w:rsidRPr="002B3602">
                              <w:rPr>
                                <w:rFonts w:hint="eastAsia"/>
                                <w:sz w:val="18"/>
                              </w:rPr>
                              <w:t>貼付</w:t>
                            </w:r>
                          </w:p>
                          <w:p w14:paraId="4AF594AA" w14:textId="77777777" w:rsidR="00AA54E8" w:rsidRPr="002B3602" w:rsidRDefault="00AA54E8" w:rsidP="00AA54E8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A55229C" w14:textId="77777777" w:rsidR="00AA54E8" w:rsidRPr="002B3602" w:rsidRDefault="00AA54E8" w:rsidP="00AA54E8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2B3602">
                              <w:rPr>
                                <w:rFonts w:hint="eastAsia"/>
                                <w:sz w:val="18"/>
                              </w:rPr>
                              <w:t>2.5×3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09FD" w:rsidRPr="002B3602">
              <w:rPr>
                <w:rFonts w:hint="eastAsia"/>
                <w:sz w:val="12"/>
              </w:rPr>
              <w:t>ﾌﾘｶﾞﾅ</w:t>
            </w:r>
          </w:p>
          <w:p w14:paraId="08B7D0F8" w14:textId="77777777" w:rsidR="0039425E" w:rsidRPr="002B3602" w:rsidRDefault="0039425E" w:rsidP="004C5F9B">
            <w:pPr>
              <w:autoSpaceDE w:val="0"/>
              <w:autoSpaceDN w:val="0"/>
              <w:snapToGrid w:val="0"/>
              <w:spacing w:line="200" w:lineRule="atLeast"/>
              <w:jc w:val="center"/>
              <w:textAlignment w:val="bottom"/>
              <w:rPr>
                <w:position w:val="4"/>
                <w:sz w:val="12"/>
                <w:szCs w:val="12"/>
              </w:rPr>
            </w:pPr>
          </w:p>
          <w:p w14:paraId="0ED85D2A" w14:textId="77777777" w:rsidR="001A09FD" w:rsidRPr="002B3602" w:rsidRDefault="001A09FD">
            <w:pPr>
              <w:autoSpaceDE w:val="0"/>
              <w:autoSpaceDN w:val="0"/>
              <w:spacing w:line="312" w:lineRule="exact"/>
              <w:jc w:val="center"/>
              <w:textAlignment w:val="bottom"/>
              <w:rPr>
                <w:position w:val="4"/>
                <w:sz w:val="17"/>
              </w:rPr>
            </w:pPr>
            <w:r w:rsidRPr="002B3602">
              <w:rPr>
                <w:rFonts w:hint="eastAsia"/>
                <w:position w:val="4"/>
                <w:sz w:val="17"/>
              </w:rPr>
              <w:t>氏</w:t>
            </w:r>
          </w:p>
          <w:p w14:paraId="1D7AC809" w14:textId="77777777" w:rsidR="001A09FD" w:rsidRPr="002B3602" w:rsidRDefault="001A09FD">
            <w:pPr>
              <w:autoSpaceDE w:val="0"/>
              <w:autoSpaceDN w:val="0"/>
              <w:spacing w:line="312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position w:val="4"/>
                <w:sz w:val="17"/>
              </w:rPr>
              <w:t>名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0A58C874" w14:textId="77777777" w:rsidR="001A09FD" w:rsidRPr="002B3602" w:rsidRDefault="001A09FD">
            <w:pPr>
              <w:autoSpaceDE w:val="0"/>
              <w:autoSpaceDN w:val="0"/>
              <w:spacing w:line="312" w:lineRule="exact"/>
              <w:jc w:val="center"/>
              <w:textAlignment w:val="bottom"/>
              <w:rPr>
                <w:sz w:val="13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ED30D" w14:textId="77777777" w:rsidR="001A09FD" w:rsidRPr="002B3602" w:rsidRDefault="001A09FD" w:rsidP="003377DB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男</w:t>
            </w:r>
          </w:p>
          <w:p w14:paraId="52C34315" w14:textId="77777777" w:rsidR="001A09FD" w:rsidRPr="002B3602" w:rsidRDefault="001A09FD" w:rsidP="003377DB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・</w:t>
            </w:r>
          </w:p>
          <w:p w14:paraId="27F160A9" w14:textId="77777777" w:rsidR="001A09FD" w:rsidRPr="002B3602" w:rsidRDefault="001A09FD" w:rsidP="003377DB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13"/>
              </w:rPr>
            </w:pPr>
            <w:r w:rsidRPr="002B3602">
              <w:rPr>
                <w:rFonts w:hint="eastAsia"/>
                <w:position w:val="4"/>
                <w:sz w:val="17"/>
              </w:rPr>
              <w:t>女</w:t>
            </w:r>
          </w:p>
        </w:tc>
        <w:tc>
          <w:tcPr>
            <w:tcW w:w="83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15F9AD" w14:textId="77777777" w:rsidR="001A09FD" w:rsidRPr="002B3602" w:rsidRDefault="001A09FD" w:rsidP="00606566">
            <w:pPr>
              <w:autoSpaceDE w:val="0"/>
              <w:autoSpaceDN w:val="0"/>
              <w:spacing w:line="320" w:lineRule="exact"/>
              <w:ind w:hanging="28"/>
              <w:jc w:val="center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既　婚</w:t>
            </w:r>
          </w:p>
          <w:p w14:paraId="50184A39" w14:textId="77777777" w:rsidR="001A09FD" w:rsidRPr="002B3602" w:rsidRDefault="001A09FD" w:rsidP="00606566">
            <w:pPr>
              <w:spacing w:line="320" w:lineRule="exact"/>
              <w:jc w:val="center"/>
              <w:rPr>
                <w:position w:val="4"/>
                <w:sz w:val="17"/>
              </w:rPr>
            </w:pPr>
            <w:r w:rsidRPr="002B3602">
              <w:rPr>
                <w:rFonts w:hint="eastAsia"/>
                <w:position w:val="4"/>
                <w:sz w:val="17"/>
              </w:rPr>
              <w:t>・</w:t>
            </w:r>
          </w:p>
          <w:p w14:paraId="4EE44798" w14:textId="77777777" w:rsidR="001A09FD" w:rsidRPr="002B3602" w:rsidRDefault="001A09FD" w:rsidP="00606566">
            <w:pPr>
              <w:spacing w:line="320" w:lineRule="exact"/>
              <w:jc w:val="center"/>
              <w:rPr>
                <w:sz w:val="13"/>
              </w:rPr>
            </w:pPr>
            <w:r w:rsidRPr="002B3602">
              <w:rPr>
                <w:rFonts w:hint="eastAsia"/>
                <w:position w:val="4"/>
                <w:sz w:val="17"/>
              </w:rPr>
              <w:t>未　婚</w:t>
            </w:r>
          </w:p>
        </w:tc>
      </w:tr>
      <w:tr w:rsidR="001A09FD" w:rsidRPr="002B3602" w14:paraId="06764CA0" w14:textId="77777777" w:rsidTr="00984741">
        <w:trPr>
          <w:gridAfter w:val="1"/>
          <w:wAfter w:w="1703" w:type="dxa"/>
          <w:cantSplit/>
          <w:trHeight w:val="990"/>
        </w:trPr>
        <w:tc>
          <w:tcPr>
            <w:tcW w:w="50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31744" w14:textId="77777777" w:rsidR="001A09FD" w:rsidRPr="002B3602" w:rsidRDefault="001A09FD">
            <w:pPr>
              <w:autoSpaceDE w:val="0"/>
              <w:autoSpaceDN w:val="0"/>
              <w:spacing w:line="312" w:lineRule="exact"/>
              <w:jc w:val="center"/>
              <w:textAlignment w:val="bottom"/>
              <w:rPr>
                <w:noProof/>
              </w:rPr>
            </w:pPr>
          </w:p>
        </w:tc>
        <w:tc>
          <w:tcPr>
            <w:tcW w:w="629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05F2D" w14:textId="77777777" w:rsidR="001A09FD" w:rsidRPr="002B3602" w:rsidRDefault="001A09FD" w:rsidP="00034075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sz w:val="15"/>
                <w:szCs w:val="15"/>
              </w:rPr>
            </w:pPr>
          </w:p>
          <w:p w14:paraId="75600228" w14:textId="77777777" w:rsidR="003C41A7" w:rsidRPr="002B3602" w:rsidRDefault="003C41A7" w:rsidP="003C41A7">
            <w:pPr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5"/>
                <w:szCs w:val="15"/>
              </w:rPr>
            </w:pPr>
          </w:p>
          <w:p w14:paraId="7F3FBD4D" w14:textId="77777777" w:rsidR="003C41A7" w:rsidRPr="002B3602" w:rsidRDefault="003C41A7" w:rsidP="003C41A7">
            <w:pPr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5"/>
                <w:szCs w:val="15"/>
              </w:rPr>
            </w:pPr>
          </w:p>
          <w:p w14:paraId="4B4E2E14" w14:textId="77777777" w:rsidR="003C41A7" w:rsidRPr="002B3602" w:rsidRDefault="003C41A7" w:rsidP="003C41A7">
            <w:pPr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5"/>
                <w:szCs w:val="15"/>
              </w:rPr>
            </w:pPr>
          </w:p>
          <w:p w14:paraId="114A9FE4" w14:textId="77777777" w:rsidR="001A09FD" w:rsidRPr="002B3602" w:rsidRDefault="001A09FD" w:rsidP="00034075">
            <w:pPr>
              <w:autoSpaceDE w:val="0"/>
              <w:autoSpaceDN w:val="0"/>
              <w:snapToGrid w:val="0"/>
              <w:spacing w:after="60" w:line="240" w:lineRule="auto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sz w:val="17"/>
              </w:rPr>
              <w:t xml:space="preserve">　</w:t>
            </w:r>
            <w:r w:rsidR="00274654" w:rsidRPr="002B3602">
              <w:rPr>
                <w:rFonts w:hint="eastAsia"/>
                <w:sz w:val="17"/>
              </w:rPr>
              <w:t xml:space="preserve">　</w:t>
            </w:r>
            <w:r w:rsidRPr="002B3602">
              <w:rPr>
                <w:rFonts w:hint="eastAsia"/>
                <w:sz w:val="17"/>
              </w:rPr>
              <w:t xml:space="preserve">　　生年月日</w:t>
            </w:r>
            <w:r w:rsidR="00AE3D89" w:rsidRPr="002B3602">
              <w:rPr>
                <w:rFonts w:hint="eastAsia"/>
                <w:sz w:val="17"/>
              </w:rPr>
              <w:t>：西暦</w:t>
            </w:r>
            <w:r w:rsidR="00274654" w:rsidRPr="002B3602">
              <w:rPr>
                <w:rFonts w:hint="eastAsia"/>
                <w:sz w:val="17"/>
              </w:rPr>
              <w:t xml:space="preserve">　</w:t>
            </w:r>
            <w:r w:rsidR="00AE3D89" w:rsidRPr="002B3602">
              <w:rPr>
                <w:rFonts w:hint="eastAsia"/>
                <w:sz w:val="17"/>
              </w:rPr>
              <w:t xml:space="preserve">　</w:t>
            </w:r>
            <w:r w:rsidRPr="002B3602">
              <w:rPr>
                <w:rFonts w:hint="eastAsia"/>
                <w:sz w:val="17"/>
              </w:rPr>
              <w:t xml:space="preserve">　　　　年</w:t>
            </w:r>
            <w:r w:rsidRPr="002B3602">
              <w:rPr>
                <w:sz w:val="17"/>
              </w:rPr>
              <w:t xml:space="preserve">     </w:t>
            </w:r>
            <w:r w:rsidRPr="002B3602">
              <w:rPr>
                <w:rFonts w:hint="eastAsia"/>
                <w:sz w:val="17"/>
              </w:rPr>
              <w:t xml:space="preserve">　</w:t>
            </w:r>
            <w:r w:rsidRPr="002B3602">
              <w:rPr>
                <w:sz w:val="17"/>
              </w:rPr>
              <w:t xml:space="preserve"> </w:t>
            </w:r>
            <w:r w:rsidRPr="002B3602">
              <w:rPr>
                <w:rFonts w:hint="eastAsia"/>
                <w:sz w:val="17"/>
              </w:rPr>
              <w:t>月</w:t>
            </w:r>
            <w:r w:rsidRPr="002B3602">
              <w:rPr>
                <w:sz w:val="17"/>
              </w:rPr>
              <w:t xml:space="preserve"> </w:t>
            </w:r>
            <w:r w:rsidRPr="002B3602">
              <w:rPr>
                <w:rFonts w:hint="eastAsia"/>
                <w:sz w:val="17"/>
              </w:rPr>
              <w:t xml:space="preserve">　</w:t>
            </w:r>
            <w:r w:rsidRPr="002B3602">
              <w:rPr>
                <w:sz w:val="17"/>
              </w:rPr>
              <w:t xml:space="preserve">     </w:t>
            </w:r>
            <w:r w:rsidRPr="002B3602">
              <w:rPr>
                <w:rFonts w:hint="eastAsia"/>
                <w:sz w:val="17"/>
              </w:rPr>
              <w:t>日（</w:t>
            </w:r>
            <w:r w:rsidR="00DB4BA0" w:rsidRPr="002B3602">
              <w:rPr>
                <w:rFonts w:hint="eastAsia"/>
                <w:sz w:val="17"/>
              </w:rPr>
              <w:t xml:space="preserve"> </w:t>
            </w:r>
            <w:r w:rsidRPr="002B3602">
              <w:rPr>
                <w:rFonts w:hint="eastAsia"/>
                <w:sz w:val="17"/>
              </w:rPr>
              <w:t>満</w:t>
            </w:r>
            <w:r w:rsidRPr="002B3602">
              <w:rPr>
                <w:sz w:val="17"/>
              </w:rPr>
              <w:t xml:space="preserve">    </w:t>
            </w:r>
            <w:r w:rsidR="001B4024" w:rsidRPr="002B3602">
              <w:rPr>
                <w:rFonts w:hint="eastAsia"/>
                <w:sz w:val="17"/>
              </w:rPr>
              <w:t xml:space="preserve"> </w:t>
            </w:r>
            <w:r w:rsidRPr="002B3602">
              <w:rPr>
                <w:sz w:val="17"/>
              </w:rPr>
              <w:t xml:space="preserve"> </w:t>
            </w:r>
            <w:r w:rsidR="00E26CEA" w:rsidRPr="002B3602">
              <w:rPr>
                <w:rFonts w:hint="eastAsia"/>
                <w:sz w:val="17"/>
              </w:rPr>
              <w:t>歳</w:t>
            </w:r>
            <w:r w:rsidRPr="002B3602">
              <w:rPr>
                <w:rFonts w:hint="eastAsia"/>
                <w:sz w:val="17"/>
              </w:rPr>
              <w:t>）</w:t>
            </w:r>
          </w:p>
        </w:tc>
        <w:tc>
          <w:tcPr>
            <w:tcW w:w="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382" w14:textId="77777777" w:rsidR="001A09FD" w:rsidRPr="002B3602" w:rsidRDefault="001A09F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position w:val="-6"/>
                <w:sz w:val="17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77F95" w14:textId="77777777" w:rsidR="001A09FD" w:rsidRPr="002B3602" w:rsidRDefault="001A09FD">
            <w:pPr>
              <w:spacing w:line="280" w:lineRule="exact"/>
              <w:jc w:val="center"/>
              <w:rPr>
                <w:sz w:val="17"/>
              </w:rPr>
            </w:pPr>
          </w:p>
        </w:tc>
      </w:tr>
      <w:tr w:rsidR="007E07FB" w:rsidRPr="002B3602" w14:paraId="5101905E" w14:textId="77777777" w:rsidTr="00984741">
        <w:trPr>
          <w:gridAfter w:val="1"/>
          <w:wAfter w:w="1703" w:type="dxa"/>
          <w:cantSplit/>
          <w:trHeight w:val="286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665345" w14:textId="77777777" w:rsidR="007E07FB" w:rsidRPr="002B3602" w:rsidRDefault="007E07FB">
            <w:pPr>
              <w:autoSpaceDE w:val="0"/>
              <w:autoSpaceDN w:val="0"/>
              <w:spacing w:line="18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2"/>
              </w:rPr>
              <w:t>ﾌﾘｶﾞﾅ</w:t>
            </w:r>
          </w:p>
          <w:p w14:paraId="079539F0" w14:textId="77777777" w:rsidR="007E07FB" w:rsidRPr="002B3602" w:rsidRDefault="007E07FB" w:rsidP="0039425E">
            <w:pPr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position w:val="6"/>
                <w:sz w:val="4"/>
                <w:szCs w:val="4"/>
              </w:rPr>
            </w:pPr>
          </w:p>
          <w:p w14:paraId="02DC64B0" w14:textId="77777777" w:rsidR="00600B6F" w:rsidRPr="002B3602" w:rsidRDefault="00600B6F" w:rsidP="0039425E">
            <w:pPr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position w:val="6"/>
                <w:sz w:val="4"/>
                <w:szCs w:val="4"/>
              </w:rPr>
            </w:pPr>
          </w:p>
          <w:p w14:paraId="5C0F65C3" w14:textId="77777777" w:rsidR="007E07FB" w:rsidRPr="002B3602" w:rsidRDefault="007E07FB" w:rsidP="0039425E">
            <w:pPr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position w:val="6"/>
                <w:sz w:val="17"/>
              </w:rPr>
              <w:t>現</w:t>
            </w:r>
          </w:p>
          <w:p w14:paraId="55BFE207" w14:textId="77777777" w:rsidR="007E07FB" w:rsidRPr="002B3602" w:rsidRDefault="007E07FB" w:rsidP="0039425E">
            <w:pPr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住</w:t>
            </w:r>
          </w:p>
          <w:p w14:paraId="3D4EFE82" w14:textId="77777777" w:rsidR="007E07FB" w:rsidRPr="002B3602" w:rsidRDefault="007E07FB" w:rsidP="0039425E">
            <w:pPr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所</w:t>
            </w:r>
          </w:p>
          <w:p w14:paraId="1A86A482" w14:textId="77777777" w:rsidR="00600B6F" w:rsidRPr="002B3602" w:rsidRDefault="00600B6F" w:rsidP="0039425E">
            <w:pPr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sz w:val="8"/>
                <w:szCs w:val="8"/>
              </w:rPr>
            </w:pP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61DC8E" w14:textId="77777777" w:rsidR="007E07FB" w:rsidRPr="002B3602" w:rsidRDefault="007E07FB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</w:tc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56F872" w14:textId="77777777" w:rsidR="007E07FB" w:rsidRPr="002B3602" w:rsidRDefault="007E07FB">
            <w:pPr>
              <w:autoSpaceDE w:val="0"/>
              <w:autoSpaceDN w:val="0"/>
              <w:spacing w:line="0" w:lineRule="atLeast"/>
              <w:ind w:left="57"/>
              <w:jc w:val="center"/>
              <w:textAlignment w:val="bottom"/>
              <w:rPr>
                <w:spacing w:val="40"/>
                <w:position w:val="4"/>
                <w:sz w:val="16"/>
              </w:rPr>
            </w:pPr>
            <w:r w:rsidRPr="002B3602">
              <w:rPr>
                <w:rFonts w:hint="eastAsia"/>
                <w:spacing w:val="40"/>
                <w:position w:val="4"/>
                <w:sz w:val="16"/>
              </w:rPr>
              <w:t>居住年</w:t>
            </w:r>
          </w:p>
          <w:p w14:paraId="3E86047B" w14:textId="77777777" w:rsidR="007E07FB" w:rsidRPr="002B3602" w:rsidRDefault="007E07FB" w:rsidP="00FF4F8A">
            <w:pPr>
              <w:autoSpaceDE w:val="0"/>
              <w:autoSpaceDN w:val="0"/>
              <w:spacing w:line="0" w:lineRule="atLeast"/>
              <w:ind w:left="57"/>
              <w:jc w:val="center"/>
              <w:textAlignment w:val="bottom"/>
              <w:rPr>
                <w:spacing w:val="40"/>
                <w:position w:val="4"/>
                <w:sz w:val="16"/>
              </w:rPr>
            </w:pPr>
            <w:r w:rsidRPr="002B3602">
              <w:rPr>
                <w:rFonts w:hint="eastAsia"/>
                <w:spacing w:val="40"/>
                <w:position w:val="4"/>
                <w:sz w:val="16"/>
              </w:rPr>
              <w:t>数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66BF12" w14:textId="77777777" w:rsidR="007E07FB" w:rsidRPr="002B3602" w:rsidRDefault="007E07FB">
            <w:pPr>
              <w:autoSpaceDE w:val="0"/>
              <w:autoSpaceDN w:val="0"/>
              <w:spacing w:line="180" w:lineRule="exact"/>
              <w:ind w:right="57"/>
              <w:jc w:val="right"/>
              <w:textAlignment w:val="bottom"/>
              <w:rPr>
                <w:position w:val="-6"/>
                <w:sz w:val="17"/>
              </w:rPr>
            </w:pPr>
          </w:p>
          <w:p w14:paraId="1EBCEDF5" w14:textId="77777777" w:rsidR="007E07FB" w:rsidRPr="002B3602" w:rsidRDefault="007E07FB">
            <w:pPr>
              <w:autoSpaceDE w:val="0"/>
              <w:autoSpaceDN w:val="0"/>
              <w:spacing w:line="180" w:lineRule="exact"/>
              <w:ind w:right="57"/>
              <w:jc w:val="righ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年</w:t>
            </w:r>
          </w:p>
        </w:tc>
      </w:tr>
      <w:tr w:rsidR="007E07FB" w:rsidRPr="002B3602" w14:paraId="22FE0940" w14:textId="77777777" w:rsidTr="00984741">
        <w:trPr>
          <w:gridAfter w:val="1"/>
          <w:wAfter w:w="1703" w:type="dxa"/>
          <w:cantSplit/>
        </w:trPr>
        <w:tc>
          <w:tcPr>
            <w:tcW w:w="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C411D" w14:textId="77777777" w:rsidR="007E07FB" w:rsidRPr="002B3602" w:rsidRDefault="007E07FB">
            <w:pPr>
              <w:autoSpaceDE w:val="0"/>
              <w:autoSpaceDN w:val="0"/>
              <w:spacing w:line="180" w:lineRule="exact"/>
              <w:jc w:val="center"/>
              <w:textAlignment w:val="bottom"/>
              <w:rPr>
                <w:sz w:val="12"/>
              </w:rPr>
            </w:pPr>
          </w:p>
        </w:tc>
        <w:tc>
          <w:tcPr>
            <w:tcW w:w="629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2ABCA5" w14:textId="77777777" w:rsidR="007E07FB" w:rsidRPr="002B3602" w:rsidRDefault="00614D9A" w:rsidP="00034075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〒</w:t>
            </w:r>
          </w:p>
          <w:p w14:paraId="7393C7E0" w14:textId="77777777" w:rsidR="007E07FB" w:rsidRPr="002B3602" w:rsidRDefault="007E07FB" w:rsidP="00ED2697">
            <w:pPr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5"/>
                <w:szCs w:val="15"/>
              </w:rPr>
            </w:pPr>
          </w:p>
          <w:p w14:paraId="0767D696" w14:textId="77777777" w:rsidR="007E07FB" w:rsidRPr="002B3602" w:rsidRDefault="007E07FB" w:rsidP="00ED2697">
            <w:pPr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5"/>
                <w:szCs w:val="15"/>
              </w:rPr>
            </w:pPr>
          </w:p>
          <w:p w14:paraId="359FF5DC" w14:textId="77777777" w:rsidR="007E07FB" w:rsidRPr="002B3602" w:rsidRDefault="007E07FB" w:rsidP="00ED2697">
            <w:pPr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5"/>
                <w:szCs w:val="15"/>
              </w:rPr>
            </w:pPr>
          </w:p>
          <w:p w14:paraId="54A7C9B2" w14:textId="77777777" w:rsidR="007E07FB" w:rsidRDefault="007E07FB" w:rsidP="00034075">
            <w:pPr>
              <w:autoSpaceDE w:val="0"/>
              <w:autoSpaceDN w:val="0"/>
              <w:snapToGrid w:val="0"/>
              <w:spacing w:after="60" w:line="240" w:lineRule="auto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自宅Tel：</w:t>
            </w:r>
            <w:r w:rsidRPr="002B3602">
              <w:rPr>
                <w:sz w:val="17"/>
              </w:rPr>
              <w:t xml:space="preserve">        (          )          </w:t>
            </w:r>
            <w:r w:rsidRPr="002B3602">
              <w:rPr>
                <w:rFonts w:hint="eastAsia"/>
                <w:sz w:val="17"/>
              </w:rPr>
              <w:t xml:space="preserve"> ・携帯番号：</w:t>
            </w:r>
          </w:p>
          <w:p w14:paraId="43F18429" w14:textId="77777777" w:rsidR="005F46D6" w:rsidRPr="002B3602" w:rsidRDefault="005F46D6" w:rsidP="00034075">
            <w:pPr>
              <w:autoSpaceDE w:val="0"/>
              <w:autoSpaceDN w:val="0"/>
              <w:snapToGrid w:val="0"/>
              <w:spacing w:after="60" w:line="240" w:lineRule="auto"/>
              <w:textAlignment w:val="bottom"/>
              <w:rPr>
                <w:sz w:val="17"/>
              </w:rPr>
            </w:pPr>
            <w:r>
              <w:rPr>
                <w:rFonts w:hint="eastAsia"/>
                <w:sz w:val="17"/>
              </w:rPr>
              <w:t>ﾒｰﾙｱﾄﾞﾚｽ：</w:t>
            </w:r>
          </w:p>
        </w:tc>
        <w:tc>
          <w:tcPr>
            <w:tcW w:w="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7F236" w14:textId="77777777" w:rsidR="007E07FB" w:rsidRPr="002B3602" w:rsidRDefault="007E07FB" w:rsidP="00FF4F8A">
            <w:pPr>
              <w:autoSpaceDE w:val="0"/>
              <w:autoSpaceDN w:val="0"/>
              <w:spacing w:line="0" w:lineRule="atLeast"/>
              <w:ind w:left="57"/>
              <w:jc w:val="center"/>
              <w:textAlignment w:val="bottom"/>
              <w:rPr>
                <w:spacing w:val="40"/>
                <w:position w:val="4"/>
                <w:sz w:val="16"/>
              </w:rPr>
            </w:pPr>
          </w:p>
        </w:tc>
        <w:tc>
          <w:tcPr>
            <w:tcW w:w="11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3C8DF" w14:textId="77777777" w:rsidR="007E07FB" w:rsidRPr="002B3602" w:rsidRDefault="007E07FB">
            <w:pPr>
              <w:autoSpaceDE w:val="0"/>
              <w:autoSpaceDN w:val="0"/>
              <w:spacing w:line="180" w:lineRule="exact"/>
              <w:ind w:right="57"/>
              <w:textAlignment w:val="bottom"/>
              <w:rPr>
                <w:sz w:val="17"/>
              </w:rPr>
            </w:pPr>
          </w:p>
        </w:tc>
      </w:tr>
      <w:tr w:rsidR="004E0BE1" w:rsidRPr="002B3602" w14:paraId="11B35FDC" w14:textId="77777777" w:rsidTr="004E0BE1">
        <w:trPr>
          <w:gridAfter w:val="1"/>
          <w:wAfter w:w="1703" w:type="dxa"/>
          <w:cantSplit/>
          <w:trHeight w:val="405"/>
        </w:trPr>
        <w:tc>
          <w:tcPr>
            <w:tcW w:w="504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B5A7DB" w14:textId="77777777" w:rsidR="004E0BE1" w:rsidRPr="002B3602" w:rsidRDefault="004E0BE1" w:rsidP="00CB7AB1">
            <w:pPr>
              <w:autoSpaceDE w:val="0"/>
              <w:autoSpaceDN w:val="0"/>
              <w:spacing w:line="18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2"/>
              </w:rPr>
              <w:t>ﾌﾘｶﾞﾅ</w:t>
            </w:r>
          </w:p>
          <w:p w14:paraId="01F53A9A" w14:textId="77777777" w:rsidR="004E0BE1" w:rsidRPr="002B3602" w:rsidRDefault="004E0BE1" w:rsidP="00CB7AB1">
            <w:pPr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position w:val="6"/>
                <w:sz w:val="4"/>
                <w:szCs w:val="4"/>
              </w:rPr>
            </w:pPr>
          </w:p>
          <w:p w14:paraId="37D5E8B5" w14:textId="77777777" w:rsidR="004E0BE1" w:rsidRPr="002B3602" w:rsidRDefault="004E0BE1" w:rsidP="00CB7AB1">
            <w:pPr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position w:val="6"/>
                <w:sz w:val="4"/>
                <w:szCs w:val="4"/>
              </w:rPr>
            </w:pPr>
          </w:p>
          <w:p w14:paraId="244D3B87" w14:textId="77777777" w:rsidR="004E0BE1" w:rsidRDefault="004E0BE1" w:rsidP="00CB7AB1">
            <w:pPr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position w:val="-6"/>
                <w:sz w:val="17"/>
              </w:rPr>
            </w:pPr>
            <w:r>
              <w:rPr>
                <w:rFonts w:hint="eastAsia"/>
                <w:position w:val="-6"/>
                <w:sz w:val="17"/>
              </w:rPr>
              <w:t>連</w:t>
            </w:r>
          </w:p>
          <w:p w14:paraId="41F1775F" w14:textId="77777777" w:rsidR="004E0BE1" w:rsidRDefault="004E0BE1" w:rsidP="00CB7AB1">
            <w:pPr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position w:val="-6"/>
                <w:sz w:val="17"/>
              </w:rPr>
            </w:pPr>
            <w:r>
              <w:rPr>
                <w:rFonts w:hint="eastAsia"/>
                <w:position w:val="-6"/>
                <w:sz w:val="17"/>
              </w:rPr>
              <w:t>絡</w:t>
            </w:r>
          </w:p>
          <w:p w14:paraId="677D3C5E" w14:textId="77777777" w:rsidR="004E0BE1" w:rsidRPr="002B3602" w:rsidRDefault="004E0BE1" w:rsidP="00CB7AB1">
            <w:pPr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position w:val="-6"/>
                <w:sz w:val="17"/>
              </w:rPr>
            </w:pPr>
            <w:r>
              <w:rPr>
                <w:rFonts w:hint="eastAsia"/>
                <w:position w:val="-6"/>
                <w:sz w:val="17"/>
              </w:rPr>
              <w:t>先</w:t>
            </w:r>
          </w:p>
          <w:p w14:paraId="4A81DF94" w14:textId="77777777" w:rsidR="004E0BE1" w:rsidRPr="002B3602" w:rsidRDefault="004E0BE1" w:rsidP="00CB7AB1">
            <w:pPr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sz w:val="8"/>
                <w:szCs w:val="8"/>
              </w:rPr>
            </w:pPr>
          </w:p>
        </w:tc>
        <w:tc>
          <w:tcPr>
            <w:tcW w:w="796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36B0D26" w14:textId="77777777" w:rsidR="004E0BE1" w:rsidRDefault="004E0BE1" w:rsidP="00CB7AB1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6CE46995" w14:textId="77777777" w:rsidR="004E0BE1" w:rsidRPr="002B3602" w:rsidRDefault="004E0BE1" w:rsidP="00CB7AB1">
            <w:pPr>
              <w:autoSpaceDE w:val="0"/>
              <w:autoSpaceDN w:val="0"/>
              <w:spacing w:line="180" w:lineRule="exact"/>
              <w:ind w:right="57"/>
              <w:jc w:val="right"/>
              <w:textAlignment w:val="bottom"/>
              <w:rPr>
                <w:sz w:val="17"/>
              </w:rPr>
            </w:pPr>
          </w:p>
        </w:tc>
      </w:tr>
      <w:tr w:rsidR="004E0BE1" w:rsidRPr="002B3602" w14:paraId="33702CC6" w14:textId="77777777" w:rsidTr="00CB7AB1">
        <w:trPr>
          <w:gridAfter w:val="1"/>
          <w:wAfter w:w="1703" w:type="dxa"/>
          <w:cantSplit/>
          <w:trHeight w:val="1080"/>
        </w:trPr>
        <w:tc>
          <w:tcPr>
            <w:tcW w:w="5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712F99" w14:textId="77777777" w:rsidR="004E0BE1" w:rsidRPr="002B3602" w:rsidRDefault="004E0BE1" w:rsidP="00CB7AB1">
            <w:pPr>
              <w:autoSpaceDE w:val="0"/>
              <w:autoSpaceDN w:val="0"/>
              <w:spacing w:line="180" w:lineRule="exact"/>
              <w:jc w:val="center"/>
              <w:textAlignment w:val="bottom"/>
              <w:rPr>
                <w:sz w:val="12"/>
              </w:rPr>
            </w:pPr>
          </w:p>
        </w:tc>
        <w:tc>
          <w:tcPr>
            <w:tcW w:w="7964" w:type="dxa"/>
            <w:gridSpan w:val="4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14:paraId="763BCEA8" w14:textId="77777777" w:rsidR="004E0BE1" w:rsidRDefault="004E0BE1" w:rsidP="00CB7AB1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6F73E735" w14:textId="77777777" w:rsidR="004E0BE1" w:rsidRDefault="004E0BE1" w:rsidP="00CB7AB1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  <w:r>
              <w:rPr>
                <w:rFonts w:hint="eastAsia"/>
                <w:sz w:val="17"/>
              </w:rPr>
              <w:t>（現住所以外に連絡を希望する場合のみ記入）</w:t>
            </w:r>
            <w:r>
              <w:rPr>
                <w:sz w:val="17"/>
              </w:rPr>
              <w:br/>
            </w:r>
            <w:r>
              <w:rPr>
                <w:rFonts w:hint="eastAsia"/>
                <w:sz w:val="17"/>
              </w:rPr>
              <w:t>〒</w:t>
            </w:r>
          </w:p>
          <w:p w14:paraId="4C79D6E9" w14:textId="77777777" w:rsidR="004E0BE1" w:rsidRDefault="004E0BE1" w:rsidP="00CB7AB1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79368FD1" w14:textId="77777777" w:rsidR="004E0BE1" w:rsidRDefault="004E0BE1" w:rsidP="00CB7AB1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3D3849B3" w14:textId="77777777" w:rsidR="004E0BE1" w:rsidRDefault="004E0BE1" w:rsidP="004E0BE1">
            <w:pPr>
              <w:autoSpaceDE w:val="0"/>
              <w:autoSpaceDN w:val="0"/>
              <w:spacing w:line="180" w:lineRule="exact"/>
              <w:ind w:right="57"/>
              <w:textAlignment w:val="bottom"/>
              <w:rPr>
                <w:sz w:val="17"/>
              </w:rPr>
            </w:pPr>
            <w:r>
              <w:rPr>
                <w:rFonts w:hint="eastAsia"/>
                <w:sz w:val="17"/>
              </w:rPr>
              <w:t>電話番号</w:t>
            </w:r>
            <w:r w:rsidRPr="002B3602">
              <w:rPr>
                <w:rFonts w:hint="eastAsia"/>
                <w:sz w:val="17"/>
              </w:rPr>
              <w:t>：</w:t>
            </w:r>
            <w:r w:rsidRPr="002B3602">
              <w:rPr>
                <w:sz w:val="17"/>
              </w:rPr>
              <w:t xml:space="preserve">        (          )          </w:t>
            </w:r>
            <w:r w:rsidRPr="002B3602">
              <w:rPr>
                <w:rFonts w:hint="eastAsia"/>
                <w:sz w:val="17"/>
              </w:rPr>
              <w:t xml:space="preserve"> </w:t>
            </w:r>
          </w:p>
        </w:tc>
      </w:tr>
      <w:tr w:rsidR="001A09FD" w:rsidRPr="002B3602" w14:paraId="07672C8D" w14:textId="77777777" w:rsidTr="00984741">
        <w:trPr>
          <w:gridAfter w:val="1"/>
          <w:wAfter w:w="1703" w:type="dxa"/>
          <w:cantSplit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26C1D" w14:textId="77777777" w:rsidR="001A09FD" w:rsidRPr="002B3602" w:rsidRDefault="001A09FD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position w:val="-10"/>
                <w:sz w:val="17"/>
              </w:rPr>
            </w:pPr>
            <w:r w:rsidRPr="002B3602">
              <w:rPr>
                <w:rFonts w:hint="eastAsia"/>
                <w:position w:val="-10"/>
                <w:sz w:val="17"/>
              </w:rPr>
              <w:t>前</w:t>
            </w:r>
          </w:p>
          <w:p w14:paraId="4DAA799D" w14:textId="77777777" w:rsidR="001A09FD" w:rsidRPr="002B3602" w:rsidRDefault="001A09FD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position w:val="-10"/>
                <w:sz w:val="17"/>
              </w:rPr>
            </w:pPr>
            <w:r w:rsidRPr="002B3602">
              <w:rPr>
                <w:rFonts w:hint="eastAsia"/>
                <w:position w:val="-10"/>
                <w:sz w:val="17"/>
              </w:rPr>
              <w:t>住</w:t>
            </w:r>
          </w:p>
          <w:p w14:paraId="2008573A" w14:textId="77777777" w:rsidR="001A09FD" w:rsidRPr="002B3602" w:rsidRDefault="001A09FD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position w:val="-10"/>
                <w:sz w:val="17"/>
              </w:rPr>
            </w:pPr>
            <w:r w:rsidRPr="002B3602">
              <w:rPr>
                <w:rFonts w:hint="eastAsia"/>
                <w:position w:val="-10"/>
                <w:sz w:val="17"/>
              </w:rPr>
              <w:t>所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01B7" w14:textId="77777777" w:rsidR="001A09FD" w:rsidRPr="002B3602" w:rsidRDefault="001A09FD" w:rsidP="003221C3">
            <w:pPr>
              <w:autoSpaceDE w:val="0"/>
              <w:autoSpaceDN w:val="0"/>
              <w:spacing w:line="240" w:lineRule="exact"/>
              <w:ind w:left="57"/>
              <w:textAlignment w:val="bottom"/>
              <w:rPr>
                <w:sz w:val="16"/>
                <w:szCs w:val="16"/>
              </w:rPr>
            </w:pPr>
            <w:r w:rsidRPr="002B3602">
              <w:rPr>
                <w:rFonts w:hint="eastAsia"/>
                <w:sz w:val="16"/>
                <w:szCs w:val="16"/>
              </w:rPr>
              <w:t>現住所での居住が５年未満の方のみ記入して下さい。</w:t>
            </w:r>
          </w:p>
          <w:p w14:paraId="56D9CBC8" w14:textId="77777777" w:rsidR="001A09FD" w:rsidRPr="002B3602" w:rsidRDefault="001A09FD" w:rsidP="00034075">
            <w:pPr>
              <w:autoSpaceDE w:val="0"/>
              <w:autoSpaceDN w:val="0"/>
              <w:spacing w:line="240" w:lineRule="auto"/>
              <w:ind w:left="57"/>
              <w:textAlignment w:val="bottom"/>
              <w:rPr>
                <w:position w:val="-6"/>
                <w:sz w:val="17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8CB2" w14:textId="77777777" w:rsidR="001A09FD" w:rsidRPr="002B3602" w:rsidRDefault="001A09FD" w:rsidP="00D03EC1">
            <w:pPr>
              <w:autoSpaceDE w:val="0"/>
              <w:autoSpaceDN w:val="0"/>
              <w:spacing w:line="220" w:lineRule="exact"/>
              <w:ind w:left="57"/>
              <w:jc w:val="center"/>
              <w:textAlignment w:val="bottom"/>
              <w:rPr>
                <w:spacing w:val="40"/>
                <w:position w:val="-8"/>
                <w:sz w:val="16"/>
              </w:rPr>
            </w:pPr>
            <w:r w:rsidRPr="002B3602">
              <w:rPr>
                <w:rFonts w:hint="eastAsia"/>
                <w:spacing w:val="40"/>
                <w:position w:val="-8"/>
                <w:sz w:val="16"/>
              </w:rPr>
              <w:t>居</w:t>
            </w:r>
          </w:p>
          <w:p w14:paraId="45018F16" w14:textId="77777777" w:rsidR="001A09FD" w:rsidRPr="002B3602" w:rsidRDefault="001A09FD" w:rsidP="00D03EC1">
            <w:pPr>
              <w:autoSpaceDE w:val="0"/>
              <w:autoSpaceDN w:val="0"/>
              <w:spacing w:line="220" w:lineRule="exact"/>
              <w:ind w:left="57"/>
              <w:jc w:val="center"/>
              <w:textAlignment w:val="bottom"/>
              <w:rPr>
                <w:spacing w:val="40"/>
                <w:sz w:val="16"/>
              </w:rPr>
            </w:pPr>
            <w:r w:rsidRPr="002B3602">
              <w:rPr>
                <w:rFonts w:hint="eastAsia"/>
                <w:spacing w:val="40"/>
                <w:position w:val="-6"/>
                <w:sz w:val="16"/>
              </w:rPr>
              <w:t>住</w:t>
            </w:r>
            <w:r w:rsidRPr="002B3602">
              <w:rPr>
                <w:rFonts w:hint="eastAsia"/>
                <w:spacing w:val="40"/>
                <w:position w:val="-4"/>
                <w:sz w:val="16"/>
              </w:rPr>
              <w:t>年</w:t>
            </w:r>
            <w:r w:rsidRPr="002B3602">
              <w:rPr>
                <w:rFonts w:hint="eastAsia"/>
                <w:spacing w:val="40"/>
                <w:sz w:val="16"/>
              </w:rPr>
              <w:t>数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B13BC" w14:textId="77777777" w:rsidR="007E07FB" w:rsidRPr="002B3602" w:rsidRDefault="007E07FB" w:rsidP="007E07FB">
            <w:pPr>
              <w:autoSpaceDE w:val="0"/>
              <w:autoSpaceDN w:val="0"/>
              <w:spacing w:line="240" w:lineRule="exact"/>
              <w:ind w:right="57"/>
              <w:jc w:val="right"/>
              <w:textAlignment w:val="bottom"/>
              <w:rPr>
                <w:sz w:val="17"/>
              </w:rPr>
            </w:pPr>
          </w:p>
          <w:p w14:paraId="5A90FDD8" w14:textId="77777777" w:rsidR="001A09FD" w:rsidRPr="002B3602" w:rsidRDefault="001A09FD" w:rsidP="007E07FB">
            <w:pPr>
              <w:autoSpaceDE w:val="0"/>
              <w:autoSpaceDN w:val="0"/>
              <w:spacing w:line="240" w:lineRule="exact"/>
              <w:ind w:right="57"/>
              <w:jc w:val="righ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年</w:t>
            </w:r>
          </w:p>
        </w:tc>
      </w:tr>
      <w:tr w:rsidR="001A09FD" w:rsidRPr="002B3602" w14:paraId="4B981280" w14:textId="77777777" w:rsidTr="004E0BE1">
        <w:trPr>
          <w:cantSplit/>
        </w:trPr>
        <w:tc>
          <w:tcPr>
            <w:tcW w:w="10171" w:type="dxa"/>
            <w:gridSpan w:val="6"/>
            <w:tcBorders>
              <w:bottom w:val="nil"/>
            </w:tcBorders>
          </w:tcPr>
          <w:p w14:paraId="1C24D1FA" w14:textId="77777777" w:rsidR="00863C8E" w:rsidRPr="002B3602" w:rsidRDefault="004E0BE1" w:rsidP="00863C8E">
            <w:pPr>
              <w:pStyle w:val="a7"/>
              <w:snapToGrid w:val="0"/>
              <w:spacing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863C8E" w:rsidRPr="002B3602">
              <w:rPr>
                <w:rFonts w:hint="eastAsia"/>
                <w:sz w:val="16"/>
                <w:szCs w:val="16"/>
              </w:rPr>
              <w:t>記入・開示いただいた個人情報は、採用選考・各種ご連絡・採用後の人事労務管理等のために利用いたします。当社の個人情報の取扱いにつきましては、当社ホームページ上の個人情報の取扱い(プライバシーポリシー)をご覧ください。なお、生命保険会社における職歴等につきましては、(社)生命保険協会および各生命保険会社が共同利用する</w:t>
            </w:r>
            <w:r w:rsidR="00863C8E" w:rsidRPr="002B3602">
              <w:rPr>
                <w:sz w:val="16"/>
                <w:szCs w:val="16"/>
              </w:rPr>
              <w:t>募集人登録情報照会制度、合格情報照会制度、退社者情報登録制度</w:t>
            </w:r>
            <w:r w:rsidR="00863C8E" w:rsidRPr="002B3602">
              <w:rPr>
                <w:rFonts w:hint="eastAsia"/>
                <w:sz w:val="16"/>
                <w:szCs w:val="16"/>
              </w:rPr>
              <w:t>に基づき確認させていただくことがあります。これらの個人データの共同利用制度の詳細につきましては、(社)生命保険協会のホームページをご覧ください。</w:t>
            </w:r>
          </w:p>
        </w:tc>
      </w:tr>
    </w:tbl>
    <w:p w14:paraId="240A988F" w14:textId="77777777" w:rsidR="004E0BE1" w:rsidRDefault="004E0BE1" w:rsidP="00913BCF">
      <w:pPr>
        <w:jc w:val="left"/>
        <w:rPr>
          <w:rFonts w:ascii="ＭＳ ゴシック" w:eastAsia="ＭＳ ゴシック"/>
          <w:b/>
          <w:sz w:val="28"/>
        </w:rPr>
      </w:pPr>
    </w:p>
    <w:p w14:paraId="458B7A8B" w14:textId="77777777" w:rsidR="00913BCF" w:rsidRPr="002B3602" w:rsidRDefault="00913BCF" w:rsidP="00913BCF">
      <w:pPr>
        <w:jc w:val="left"/>
      </w:pPr>
      <w:r w:rsidRPr="002B3602">
        <w:rPr>
          <w:rFonts w:ascii="ＭＳ ゴシック" w:eastAsia="ＭＳ ゴシック" w:hint="eastAsia"/>
          <w:b/>
          <w:sz w:val="28"/>
        </w:rPr>
        <w:t>学</w:t>
      </w:r>
      <w:r w:rsidRPr="002B3602">
        <w:rPr>
          <w:rFonts w:ascii="ＭＳ ゴシック" w:eastAsia="ＭＳ ゴシック"/>
          <w:b/>
          <w:sz w:val="28"/>
        </w:rPr>
        <w:t xml:space="preserve">    </w:t>
      </w:r>
      <w:r w:rsidRPr="002B3602">
        <w:rPr>
          <w:rFonts w:ascii="ＭＳ ゴシック" w:eastAsia="ＭＳ ゴシック" w:hint="eastAsia"/>
          <w:b/>
          <w:sz w:val="28"/>
        </w:rPr>
        <w:t xml:space="preserve">歴　　</w:t>
      </w:r>
      <w:r w:rsidRPr="002B3602">
        <w:rPr>
          <w:rFonts w:hint="eastAsia"/>
          <w:sz w:val="21"/>
        </w:rPr>
        <w:t>※</w:t>
      </w:r>
      <w:r w:rsidRPr="002B3602">
        <w:rPr>
          <w:sz w:val="21"/>
        </w:rPr>
        <w:t xml:space="preserve"> </w:t>
      </w:r>
      <w:r w:rsidR="00E72D82">
        <w:rPr>
          <w:rFonts w:hint="eastAsia"/>
          <w:sz w:val="21"/>
        </w:rPr>
        <w:t>高校</w:t>
      </w:r>
      <w:r w:rsidRPr="002B3602">
        <w:rPr>
          <w:rFonts w:hint="eastAsia"/>
          <w:sz w:val="21"/>
        </w:rPr>
        <w:t>より記入して下さい。</w:t>
      </w:r>
    </w:p>
    <w:tbl>
      <w:tblPr>
        <w:tblW w:w="101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1514"/>
        <w:gridCol w:w="2000"/>
        <w:gridCol w:w="2600"/>
        <w:gridCol w:w="13"/>
        <w:gridCol w:w="2454"/>
        <w:gridCol w:w="103"/>
      </w:tblGrid>
      <w:tr w:rsidR="00913BCF" w:rsidRPr="002B3602" w14:paraId="0AAF4F91" w14:textId="77777777" w:rsidTr="00FD31F0">
        <w:trPr>
          <w:gridAfter w:val="1"/>
          <w:wAfter w:w="103" w:type="dxa"/>
          <w:cantSplit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031C" w14:textId="77777777" w:rsidR="00913BCF" w:rsidRPr="002B3602" w:rsidRDefault="00913BCF" w:rsidP="00CB7AB1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18"/>
              </w:rPr>
            </w:pPr>
            <w:r w:rsidRPr="002B3602">
              <w:rPr>
                <w:rFonts w:hint="eastAsia"/>
                <w:sz w:val="18"/>
              </w:rPr>
              <w:t>入学年月(西暦)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1022" w14:textId="77777777" w:rsidR="00913BCF" w:rsidRPr="002B3602" w:rsidRDefault="00913BCF" w:rsidP="00CB7AB1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18"/>
              </w:rPr>
            </w:pPr>
            <w:r w:rsidRPr="002B3602">
              <w:rPr>
                <w:rFonts w:hint="eastAsia"/>
                <w:sz w:val="18"/>
              </w:rPr>
              <w:t>卒業年月(西暦)</w:t>
            </w:r>
          </w:p>
        </w:tc>
        <w:tc>
          <w:tcPr>
            <w:tcW w:w="4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9C5B" w14:textId="77777777" w:rsidR="00913BCF" w:rsidRPr="002B3602" w:rsidRDefault="00913BCF" w:rsidP="00CB7AB1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18"/>
              </w:rPr>
            </w:pPr>
            <w:r w:rsidRPr="002B3602">
              <w:rPr>
                <w:rFonts w:hint="eastAsia"/>
                <w:sz w:val="18"/>
              </w:rPr>
              <w:t>学</w:t>
            </w:r>
            <w:r w:rsidRPr="002B3602">
              <w:rPr>
                <w:sz w:val="18"/>
              </w:rPr>
              <w:t xml:space="preserve">          </w:t>
            </w:r>
            <w:r w:rsidRPr="002B3602">
              <w:rPr>
                <w:rFonts w:hint="eastAsia"/>
                <w:sz w:val="18"/>
              </w:rPr>
              <w:t>校</w:t>
            </w:r>
            <w:r w:rsidRPr="002B3602">
              <w:rPr>
                <w:sz w:val="18"/>
              </w:rPr>
              <w:t xml:space="preserve">          </w:t>
            </w:r>
            <w:r w:rsidRPr="002B3602">
              <w:rPr>
                <w:rFonts w:hint="eastAsia"/>
                <w:sz w:val="18"/>
              </w:rPr>
              <w:t>名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04C9" w14:textId="77777777" w:rsidR="00913BCF" w:rsidRPr="002B3602" w:rsidRDefault="00913BCF" w:rsidP="00CB7AB1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18"/>
              </w:rPr>
            </w:pPr>
            <w:r w:rsidRPr="002B3602">
              <w:rPr>
                <w:rFonts w:hint="eastAsia"/>
                <w:sz w:val="18"/>
              </w:rPr>
              <w:t>専</w:t>
            </w:r>
            <w:r w:rsidRPr="002B3602">
              <w:rPr>
                <w:sz w:val="18"/>
              </w:rPr>
              <w:t xml:space="preserve">      </w:t>
            </w:r>
            <w:r w:rsidRPr="002B3602">
              <w:rPr>
                <w:rFonts w:hint="eastAsia"/>
                <w:sz w:val="18"/>
              </w:rPr>
              <w:t>攻</w:t>
            </w:r>
            <w:r w:rsidRPr="002B3602">
              <w:rPr>
                <w:sz w:val="18"/>
              </w:rPr>
              <w:t xml:space="preserve">      </w:t>
            </w:r>
            <w:r w:rsidRPr="002B3602">
              <w:rPr>
                <w:rFonts w:hint="eastAsia"/>
                <w:sz w:val="18"/>
              </w:rPr>
              <w:t>他</w:t>
            </w:r>
          </w:p>
        </w:tc>
      </w:tr>
      <w:tr w:rsidR="00913BCF" w:rsidRPr="002B3602" w14:paraId="5E7F948E" w14:textId="77777777" w:rsidTr="00FD31F0">
        <w:trPr>
          <w:gridAfter w:val="1"/>
          <w:wAfter w:w="103" w:type="dxa"/>
          <w:cantSplit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182A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jc w:val="right"/>
              <w:textAlignment w:val="bottom"/>
              <w:rPr>
                <w:sz w:val="18"/>
                <w:szCs w:val="18"/>
              </w:rPr>
            </w:pPr>
            <w:r w:rsidRPr="002B36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B65C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jc w:val="right"/>
              <w:textAlignment w:val="bottom"/>
              <w:rPr>
                <w:sz w:val="18"/>
                <w:szCs w:val="18"/>
              </w:rPr>
            </w:pPr>
            <w:r w:rsidRPr="002B36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4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BC9F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textAlignment w:val="bottom"/>
              <w:rPr>
                <w:b/>
                <w:sz w:val="18"/>
              </w:rPr>
            </w:pP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D808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textAlignment w:val="bottom"/>
              <w:rPr>
                <w:b/>
                <w:sz w:val="18"/>
              </w:rPr>
            </w:pPr>
          </w:p>
        </w:tc>
      </w:tr>
      <w:tr w:rsidR="00913BCF" w:rsidRPr="002B3602" w14:paraId="7142F1D3" w14:textId="77777777" w:rsidTr="00FD31F0">
        <w:trPr>
          <w:gridAfter w:val="1"/>
          <w:wAfter w:w="103" w:type="dxa"/>
          <w:cantSplit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E9EB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jc w:val="right"/>
              <w:textAlignment w:val="bottom"/>
              <w:rPr>
                <w:sz w:val="18"/>
                <w:szCs w:val="18"/>
              </w:rPr>
            </w:pPr>
            <w:r w:rsidRPr="002B36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D082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jc w:val="right"/>
              <w:textAlignment w:val="bottom"/>
              <w:rPr>
                <w:sz w:val="18"/>
                <w:szCs w:val="18"/>
              </w:rPr>
            </w:pPr>
            <w:r w:rsidRPr="002B36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4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F9E5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textAlignment w:val="bottom"/>
              <w:rPr>
                <w:b/>
                <w:sz w:val="18"/>
              </w:rPr>
            </w:pP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AAE4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textAlignment w:val="bottom"/>
              <w:rPr>
                <w:b/>
                <w:sz w:val="18"/>
              </w:rPr>
            </w:pPr>
          </w:p>
        </w:tc>
      </w:tr>
      <w:tr w:rsidR="00913BCF" w:rsidRPr="002B3602" w14:paraId="255126FF" w14:textId="77777777" w:rsidTr="00FD31F0">
        <w:trPr>
          <w:gridAfter w:val="1"/>
          <w:wAfter w:w="103" w:type="dxa"/>
          <w:cantSplit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1561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jc w:val="right"/>
              <w:textAlignment w:val="bottom"/>
              <w:rPr>
                <w:sz w:val="18"/>
                <w:szCs w:val="18"/>
              </w:rPr>
            </w:pPr>
            <w:r w:rsidRPr="002B36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E91A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jc w:val="right"/>
              <w:textAlignment w:val="bottom"/>
              <w:rPr>
                <w:sz w:val="18"/>
                <w:szCs w:val="18"/>
              </w:rPr>
            </w:pPr>
            <w:r w:rsidRPr="002B36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4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737E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textAlignment w:val="bottom"/>
              <w:rPr>
                <w:b/>
                <w:sz w:val="18"/>
              </w:rPr>
            </w:pP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9BF1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textAlignment w:val="bottom"/>
              <w:rPr>
                <w:b/>
                <w:sz w:val="18"/>
              </w:rPr>
            </w:pPr>
          </w:p>
        </w:tc>
      </w:tr>
      <w:tr w:rsidR="00913BCF" w:rsidRPr="002B3602" w14:paraId="55E40DC8" w14:textId="77777777" w:rsidTr="00FD31F0">
        <w:trPr>
          <w:gridAfter w:val="1"/>
          <w:wAfter w:w="103" w:type="dxa"/>
          <w:cantSplit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D230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jc w:val="right"/>
              <w:textAlignment w:val="bottom"/>
              <w:rPr>
                <w:sz w:val="18"/>
                <w:szCs w:val="18"/>
              </w:rPr>
            </w:pPr>
            <w:r w:rsidRPr="002B36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5534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jc w:val="right"/>
              <w:textAlignment w:val="bottom"/>
              <w:rPr>
                <w:sz w:val="18"/>
                <w:szCs w:val="18"/>
              </w:rPr>
            </w:pPr>
            <w:r w:rsidRPr="002B36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4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67698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textAlignment w:val="bottom"/>
              <w:rPr>
                <w:b/>
                <w:sz w:val="18"/>
              </w:rPr>
            </w:pP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82BB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textAlignment w:val="bottom"/>
              <w:rPr>
                <w:b/>
                <w:sz w:val="18"/>
              </w:rPr>
            </w:pPr>
          </w:p>
        </w:tc>
      </w:tr>
      <w:tr w:rsidR="00913BCF" w:rsidRPr="002B3602" w14:paraId="6F1F6847" w14:textId="77777777" w:rsidTr="00FD31F0">
        <w:trPr>
          <w:gridAfter w:val="1"/>
          <w:wAfter w:w="103" w:type="dxa"/>
          <w:cantSplit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A74C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jc w:val="right"/>
              <w:textAlignment w:val="bottom"/>
              <w:rPr>
                <w:sz w:val="18"/>
                <w:szCs w:val="18"/>
              </w:rPr>
            </w:pPr>
            <w:r w:rsidRPr="002B36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C8D4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jc w:val="right"/>
              <w:textAlignment w:val="bottom"/>
              <w:rPr>
                <w:sz w:val="18"/>
                <w:szCs w:val="18"/>
              </w:rPr>
            </w:pPr>
            <w:r w:rsidRPr="002B36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4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4C07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textAlignment w:val="bottom"/>
              <w:rPr>
                <w:b/>
                <w:sz w:val="18"/>
              </w:rPr>
            </w:pP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684F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textAlignment w:val="bottom"/>
              <w:rPr>
                <w:b/>
                <w:sz w:val="18"/>
              </w:rPr>
            </w:pPr>
          </w:p>
        </w:tc>
      </w:tr>
      <w:tr w:rsidR="00913BCF" w:rsidRPr="002B3602" w14:paraId="766D7E44" w14:textId="77777777" w:rsidTr="00FD31F0">
        <w:trPr>
          <w:gridAfter w:val="1"/>
          <w:wAfter w:w="103" w:type="dxa"/>
          <w:cantSplit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53DF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jc w:val="right"/>
              <w:textAlignment w:val="bottom"/>
              <w:rPr>
                <w:sz w:val="18"/>
                <w:szCs w:val="18"/>
              </w:rPr>
            </w:pPr>
            <w:r w:rsidRPr="002B36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5106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jc w:val="right"/>
              <w:textAlignment w:val="bottom"/>
              <w:rPr>
                <w:sz w:val="18"/>
                <w:szCs w:val="18"/>
              </w:rPr>
            </w:pPr>
            <w:r w:rsidRPr="002B36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4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4A2B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textAlignment w:val="bottom"/>
              <w:rPr>
                <w:b/>
                <w:sz w:val="18"/>
              </w:rPr>
            </w:pP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182F" w14:textId="77777777" w:rsidR="00913BCF" w:rsidRPr="002B3602" w:rsidRDefault="00913BCF" w:rsidP="00CB7AB1">
            <w:pPr>
              <w:autoSpaceDE w:val="0"/>
              <w:autoSpaceDN w:val="0"/>
              <w:spacing w:line="600" w:lineRule="exact"/>
              <w:textAlignment w:val="bottom"/>
              <w:rPr>
                <w:b/>
                <w:sz w:val="18"/>
              </w:rPr>
            </w:pPr>
          </w:p>
        </w:tc>
      </w:tr>
      <w:tr w:rsidR="00913BCF" w:rsidRPr="002B3602" w14:paraId="5763806E" w14:textId="77777777" w:rsidTr="00FD31F0">
        <w:trPr>
          <w:gridAfter w:val="1"/>
          <w:wAfter w:w="103" w:type="dxa"/>
          <w:cantSplit/>
          <w:trHeight w:val="2143"/>
        </w:trPr>
        <w:tc>
          <w:tcPr>
            <w:tcW w:w="10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E392" w14:textId="77777777" w:rsidR="00913BCF" w:rsidRPr="002B3602" w:rsidRDefault="00913BCF" w:rsidP="00CB7AB1">
            <w:pPr>
              <w:autoSpaceDE w:val="0"/>
              <w:autoSpaceDN w:val="0"/>
              <w:ind w:left="57"/>
              <w:jc w:val="left"/>
              <w:textAlignment w:val="bottom"/>
              <w:rPr>
                <w:sz w:val="18"/>
              </w:rPr>
            </w:pPr>
            <w:r w:rsidRPr="002B3602">
              <w:rPr>
                <w:rFonts w:hint="eastAsia"/>
                <w:sz w:val="18"/>
              </w:rPr>
              <w:t>専門学校等・通信教育・その他の講習を受講された場合は記入して下さい。</w:t>
            </w:r>
          </w:p>
          <w:p w14:paraId="34D45565" w14:textId="77777777" w:rsidR="00913BCF" w:rsidRPr="002B3602" w:rsidRDefault="00913BCF" w:rsidP="00CB7AB1">
            <w:pPr>
              <w:autoSpaceDE w:val="0"/>
              <w:autoSpaceDN w:val="0"/>
              <w:ind w:left="57"/>
              <w:jc w:val="left"/>
              <w:textAlignment w:val="bottom"/>
              <w:rPr>
                <w:sz w:val="18"/>
              </w:rPr>
            </w:pPr>
          </w:p>
          <w:p w14:paraId="50DCD91C" w14:textId="77777777" w:rsidR="00913BCF" w:rsidRPr="002B3602" w:rsidRDefault="00913BCF" w:rsidP="00CB7AB1">
            <w:pPr>
              <w:autoSpaceDE w:val="0"/>
              <w:autoSpaceDN w:val="0"/>
              <w:ind w:left="57"/>
              <w:jc w:val="left"/>
              <w:textAlignment w:val="bottom"/>
              <w:rPr>
                <w:sz w:val="18"/>
              </w:rPr>
            </w:pPr>
          </w:p>
          <w:p w14:paraId="4381E3B5" w14:textId="77777777" w:rsidR="00913BCF" w:rsidRPr="002B3602" w:rsidRDefault="00913BCF" w:rsidP="00CB7AB1">
            <w:pPr>
              <w:autoSpaceDE w:val="0"/>
              <w:autoSpaceDN w:val="0"/>
              <w:ind w:left="57"/>
              <w:jc w:val="left"/>
              <w:textAlignment w:val="bottom"/>
              <w:rPr>
                <w:sz w:val="18"/>
              </w:rPr>
            </w:pPr>
          </w:p>
          <w:p w14:paraId="69097D1B" w14:textId="77777777" w:rsidR="00913BCF" w:rsidRDefault="00913BCF" w:rsidP="00CB7AB1">
            <w:pPr>
              <w:autoSpaceDE w:val="0"/>
              <w:autoSpaceDN w:val="0"/>
              <w:ind w:left="57"/>
              <w:jc w:val="left"/>
              <w:textAlignment w:val="bottom"/>
              <w:rPr>
                <w:sz w:val="18"/>
              </w:rPr>
            </w:pPr>
          </w:p>
          <w:p w14:paraId="2C11534B" w14:textId="77777777" w:rsidR="005F46D6" w:rsidRDefault="005F46D6" w:rsidP="005F46D6">
            <w:pPr>
              <w:autoSpaceDE w:val="0"/>
              <w:autoSpaceDN w:val="0"/>
              <w:jc w:val="left"/>
              <w:textAlignment w:val="bottom"/>
              <w:rPr>
                <w:sz w:val="18"/>
              </w:rPr>
            </w:pPr>
          </w:p>
          <w:p w14:paraId="2FB53FF6" w14:textId="77777777" w:rsidR="00FD31F0" w:rsidRPr="002B3602" w:rsidRDefault="00FD31F0" w:rsidP="005F46D6">
            <w:pPr>
              <w:autoSpaceDE w:val="0"/>
              <w:autoSpaceDN w:val="0"/>
              <w:jc w:val="left"/>
              <w:textAlignment w:val="bottom"/>
              <w:rPr>
                <w:sz w:val="18"/>
              </w:rPr>
            </w:pPr>
          </w:p>
        </w:tc>
      </w:tr>
      <w:tr w:rsidR="00536E23" w:rsidRPr="002B3602" w14:paraId="39DE6B10" w14:textId="77777777" w:rsidTr="00FD31F0">
        <w:trPr>
          <w:cantSplit/>
          <w:trHeight w:val="527"/>
        </w:trPr>
        <w:tc>
          <w:tcPr>
            <w:tcW w:w="10198" w:type="dxa"/>
            <w:gridSpan w:val="7"/>
            <w:tcBorders>
              <w:bottom w:val="single" w:sz="6" w:space="0" w:color="auto"/>
            </w:tcBorders>
          </w:tcPr>
          <w:tbl>
            <w:tblPr>
              <w:tblpPr w:leftFromText="142" w:rightFromText="142" w:vertAnchor="page" w:horzAnchor="margin" w:tblpY="166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4"/>
              <w:gridCol w:w="567"/>
              <w:gridCol w:w="8569"/>
            </w:tblGrid>
            <w:tr w:rsidR="00FD31F0" w14:paraId="7CAF2008" w14:textId="77777777" w:rsidTr="00FD31F0">
              <w:trPr>
                <w:trHeight w:hRule="exact" w:val="420"/>
              </w:trPr>
              <w:tc>
                <w:tcPr>
                  <w:tcW w:w="924" w:type="dxa"/>
                  <w:vAlign w:val="center"/>
                </w:tcPr>
                <w:p w14:paraId="1F42E16B" w14:textId="77777777" w:rsidR="00FD31F0" w:rsidRPr="00C92F2E" w:rsidRDefault="00FD31F0" w:rsidP="00FD31F0">
                  <w:pPr>
                    <w:ind w:left="36" w:right="62"/>
                    <w:jc w:val="center"/>
                    <w:rPr>
                      <w:rFonts w:hAnsi="ＭＳ 明朝"/>
                    </w:rPr>
                  </w:pPr>
                  <w:r w:rsidRPr="00C92F2E">
                    <w:rPr>
                      <w:rFonts w:hAnsi="ＭＳ 明朝" w:hint="eastAsia"/>
                    </w:rPr>
                    <w:lastRenderedPageBreak/>
                    <w:t>年</w:t>
                  </w:r>
                </w:p>
              </w:tc>
              <w:tc>
                <w:tcPr>
                  <w:tcW w:w="567" w:type="dxa"/>
                  <w:vAlign w:val="center"/>
                </w:tcPr>
                <w:p w14:paraId="63CE7719" w14:textId="77777777" w:rsidR="00FD31F0" w:rsidRPr="00C92F2E" w:rsidRDefault="00FD31F0" w:rsidP="00FD31F0">
                  <w:pPr>
                    <w:pStyle w:val="aa"/>
                    <w:ind w:left="36" w:right="62"/>
                    <w:jc w:val="center"/>
                    <w:rPr>
                      <w:rFonts w:ascii="ＭＳ 明朝" w:hAnsi="ＭＳ 明朝"/>
                      <w:b w:val="0"/>
                      <w:sz w:val="20"/>
                    </w:rPr>
                  </w:pPr>
                  <w:r w:rsidRPr="00C92F2E">
                    <w:rPr>
                      <w:rFonts w:ascii="ＭＳ 明朝" w:hAnsi="ＭＳ 明朝" w:hint="eastAsia"/>
                      <w:b w:val="0"/>
                      <w:sz w:val="20"/>
                    </w:rPr>
                    <w:t>月</w:t>
                  </w:r>
                </w:p>
              </w:tc>
              <w:tc>
                <w:tcPr>
                  <w:tcW w:w="8569" w:type="dxa"/>
                  <w:vAlign w:val="center"/>
                </w:tcPr>
                <w:p w14:paraId="02BBE0E3" w14:textId="77777777" w:rsidR="00FD31F0" w:rsidRPr="00C92F2E" w:rsidRDefault="00FD31F0" w:rsidP="00FD31F0">
                  <w:pPr>
                    <w:ind w:right="62"/>
                    <w:jc w:val="center"/>
                    <w:rPr>
                      <w:rFonts w:hAnsi="ＭＳ 明朝"/>
                    </w:rPr>
                  </w:pPr>
                  <w:r w:rsidRPr="00C92F2E">
                    <w:rPr>
                      <w:rFonts w:hAnsi="ＭＳ 明朝" w:hint="eastAsia"/>
                    </w:rPr>
                    <w:t>免許・資格</w:t>
                  </w:r>
                </w:p>
              </w:tc>
            </w:tr>
            <w:tr w:rsidR="00FD31F0" w14:paraId="651B13A0" w14:textId="77777777" w:rsidTr="00FD31F0">
              <w:trPr>
                <w:trHeight w:hRule="exact" w:val="510"/>
              </w:trPr>
              <w:tc>
                <w:tcPr>
                  <w:tcW w:w="924" w:type="dxa"/>
                  <w:vAlign w:val="center"/>
                </w:tcPr>
                <w:p w14:paraId="656CBC41" w14:textId="77777777" w:rsidR="00FD31F0" w:rsidRPr="008979A0" w:rsidRDefault="00FD31F0" w:rsidP="00FD31F0">
                  <w:pPr>
                    <w:ind w:left="36" w:right="62"/>
                    <w:rPr>
                      <w:rFonts w:hAnsi="ＭＳ 明朝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77F095E" w14:textId="77777777" w:rsidR="00FD31F0" w:rsidRPr="008979A0" w:rsidRDefault="00FD31F0" w:rsidP="00FD31F0">
                  <w:pPr>
                    <w:ind w:left="36" w:right="62"/>
                    <w:rPr>
                      <w:rFonts w:hAnsi="ＭＳ 明朝"/>
                    </w:rPr>
                  </w:pPr>
                </w:p>
              </w:tc>
              <w:tc>
                <w:tcPr>
                  <w:tcW w:w="8569" w:type="dxa"/>
                  <w:vAlign w:val="center"/>
                </w:tcPr>
                <w:p w14:paraId="7F97295F" w14:textId="77777777" w:rsidR="00FD31F0" w:rsidRPr="008979A0" w:rsidRDefault="00FD31F0" w:rsidP="00FD31F0">
                  <w:pPr>
                    <w:ind w:left="36" w:right="62"/>
                    <w:rPr>
                      <w:rFonts w:hAnsi="ＭＳ 明朝"/>
                    </w:rPr>
                  </w:pPr>
                </w:p>
              </w:tc>
            </w:tr>
            <w:tr w:rsidR="00FD31F0" w14:paraId="75999D01" w14:textId="77777777" w:rsidTr="00FD31F0">
              <w:trPr>
                <w:trHeight w:hRule="exact" w:val="510"/>
              </w:trPr>
              <w:tc>
                <w:tcPr>
                  <w:tcW w:w="924" w:type="dxa"/>
                  <w:vAlign w:val="center"/>
                </w:tcPr>
                <w:p w14:paraId="5ACCD38A" w14:textId="77777777" w:rsidR="00FD31F0" w:rsidRPr="008979A0" w:rsidRDefault="00FD31F0" w:rsidP="00FD31F0">
                  <w:pPr>
                    <w:ind w:left="36" w:right="62"/>
                    <w:rPr>
                      <w:rFonts w:hAnsi="ＭＳ 明朝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EDC3CFB" w14:textId="77777777" w:rsidR="00FD31F0" w:rsidRPr="008979A0" w:rsidRDefault="00FD31F0" w:rsidP="00FD31F0">
                  <w:pPr>
                    <w:ind w:left="36" w:right="62"/>
                    <w:rPr>
                      <w:rFonts w:hAnsi="ＭＳ 明朝"/>
                    </w:rPr>
                  </w:pPr>
                </w:p>
              </w:tc>
              <w:tc>
                <w:tcPr>
                  <w:tcW w:w="8569" w:type="dxa"/>
                  <w:vAlign w:val="center"/>
                </w:tcPr>
                <w:p w14:paraId="621C5FF1" w14:textId="77777777" w:rsidR="00FD31F0" w:rsidRPr="008979A0" w:rsidRDefault="00FD31F0" w:rsidP="00FD31F0">
                  <w:pPr>
                    <w:ind w:left="36" w:right="62"/>
                    <w:rPr>
                      <w:rFonts w:hAnsi="ＭＳ 明朝"/>
                    </w:rPr>
                  </w:pPr>
                </w:p>
              </w:tc>
            </w:tr>
            <w:tr w:rsidR="00FD31F0" w14:paraId="37A422D1" w14:textId="77777777" w:rsidTr="00FD31F0">
              <w:trPr>
                <w:trHeight w:hRule="exact" w:val="510"/>
              </w:trPr>
              <w:tc>
                <w:tcPr>
                  <w:tcW w:w="924" w:type="dxa"/>
                  <w:vAlign w:val="center"/>
                </w:tcPr>
                <w:p w14:paraId="21292441" w14:textId="77777777" w:rsidR="00FD31F0" w:rsidRPr="008979A0" w:rsidRDefault="00FD31F0" w:rsidP="00FD31F0">
                  <w:pPr>
                    <w:ind w:left="36" w:right="62"/>
                    <w:rPr>
                      <w:rFonts w:hAnsi="ＭＳ 明朝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26092E0" w14:textId="77777777" w:rsidR="00FD31F0" w:rsidRPr="008979A0" w:rsidRDefault="00FD31F0" w:rsidP="00FD31F0">
                  <w:pPr>
                    <w:ind w:left="36" w:right="62"/>
                    <w:rPr>
                      <w:rFonts w:hAnsi="ＭＳ 明朝"/>
                    </w:rPr>
                  </w:pPr>
                </w:p>
              </w:tc>
              <w:tc>
                <w:tcPr>
                  <w:tcW w:w="8569" w:type="dxa"/>
                  <w:vAlign w:val="center"/>
                </w:tcPr>
                <w:p w14:paraId="0DEF7D3C" w14:textId="77777777" w:rsidR="00FD31F0" w:rsidRPr="008979A0" w:rsidRDefault="00FD31F0" w:rsidP="00FD31F0">
                  <w:pPr>
                    <w:ind w:left="36" w:right="62"/>
                    <w:rPr>
                      <w:rFonts w:hAnsi="ＭＳ 明朝"/>
                    </w:rPr>
                  </w:pPr>
                </w:p>
              </w:tc>
            </w:tr>
            <w:tr w:rsidR="00FD31F0" w14:paraId="033FD3EA" w14:textId="77777777" w:rsidTr="00FD31F0">
              <w:trPr>
                <w:trHeight w:hRule="exact" w:val="510"/>
              </w:trPr>
              <w:tc>
                <w:tcPr>
                  <w:tcW w:w="924" w:type="dxa"/>
                  <w:vAlign w:val="center"/>
                </w:tcPr>
                <w:p w14:paraId="2ED8725C" w14:textId="77777777" w:rsidR="00FD31F0" w:rsidRPr="008979A0" w:rsidRDefault="00FD31F0" w:rsidP="00FD31F0">
                  <w:pPr>
                    <w:ind w:left="36" w:right="62"/>
                    <w:rPr>
                      <w:rFonts w:hAnsi="ＭＳ 明朝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0A8035F" w14:textId="77777777" w:rsidR="00FD31F0" w:rsidRPr="008979A0" w:rsidRDefault="00FD31F0" w:rsidP="00FD31F0">
                  <w:pPr>
                    <w:ind w:left="36" w:right="62"/>
                    <w:rPr>
                      <w:rFonts w:hAnsi="ＭＳ 明朝"/>
                    </w:rPr>
                  </w:pPr>
                </w:p>
              </w:tc>
              <w:tc>
                <w:tcPr>
                  <w:tcW w:w="8569" w:type="dxa"/>
                  <w:vAlign w:val="center"/>
                </w:tcPr>
                <w:p w14:paraId="08962616" w14:textId="77777777" w:rsidR="00FD31F0" w:rsidRPr="008979A0" w:rsidRDefault="00FD31F0" w:rsidP="00FD31F0">
                  <w:pPr>
                    <w:ind w:left="36" w:right="62"/>
                    <w:rPr>
                      <w:rFonts w:hAnsi="ＭＳ 明朝"/>
                    </w:rPr>
                  </w:pPr>
                </w:p>
              </w:tc>
            </w:tr>
            <w:tr w:rsidR="00FD31F0" w14:paraId="5B9127B2" w14:textId="77777777" w:rsidTr="00FD31F0">
              <w:trPr>
                <w:trHeight w:hRule="exact" w:val="510"/>
              </w:trPr>
              <w:tc>
                <w:tcPr>
                  <w:tcW w:w="924" w:type="dxa"/>
                  <w:vAlign w:val="center"/>
                </w:tcPr>
                <w:p w14:paraId="42B17B25" w14:textId="77777777" w:rsidR="00FD31F0" w:rsidRPr="008979A0" w:rsidRDefault="00FD31F0" w:rsidP="00FD31F0">
                  <w:pPr>
                    <w:ind w:left="36" w:right="62"/>
                    <w:rPr>
                      <w:rFonts w:hAnsi="ＭＳ 明朝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DCE0AB2" w14:textId="77777777" w:rsidR="00FD31F0" w:rsidRPr="008979A0" w:rsidRDefault="00FD31F0" w:rsidP="00FD31F0">
                  <w:pPr>
                    <w:ind w:left="36" w:right="62"/>
                    <w:rPr>
                      <w:rFonts w:hAnsi="ＭＳ 明朝"/>
                    </w:rPr>
                  </w:pPr>
                </w:p>
              </w:tc>
              <w:tc>
                <w:tcPr>
                  <w:tcW w:w="8569" w:type="dxa"/>
                  <w:vAlign w:val="center"/>
                </w:tcPr>
                <w:p w14:paraId="547D0762" w14:textId="77777777" w:rsidR="00FD31F0" w:rsidRPr="008979A0" w:rsidRDefault="00FD31F0" w:rsidP="00FD31F0">
                  <w:pPr>
                    <w:ind w:left="36" w:right="62"/>
                    <w:rPr>
                      <w:rFonts w:hAnsi="ＭＳ 明朝"/>
                    </w:rPr>
                  </w:pPr>
                </w:p>
              </w:tc>
            </w:tr>
            <w:tr w:rsidR="00FD31F0" w14:paraId="4717ABC9" w14:textId="77777777" w:rsidTr="00FD31F0">
              <w:trPr>
                <w:trHeight w:hRule="exact" w:val="510"/>
              </w:trPr>
              <w:tc>
                <w:tcPr>
                  <w:tcW w:w="924" w:type="dxa"/>
                  <w:vAlign w:val="center"/>
                </w:tcPr>
                <w:p w14:paraId="6AACC37C" w14:textId="77777777" w:rsidR="00FD31F0" w:rsidRPr="008979A0" w:rsidRDefault="00FD31F0" w:rsidP="00FD31F0">
                  <w:pPr>
                    <w:ind w:left="36" w:right="62"/>
                    <w:rPr>
                      <w:rFonts w:hAnsi="ＭＳ 明朝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0D45480" w14:textId="77777777" w:rsidR="00FD31F0" w:rsidRPr="008979A0" w:rsidRDefault="00FD31F0" w:rsidP="00FD31F0">
                  <w:pPr>
                    <w:ind w:left="36" w:right="62"/>
                    <w:rPr>
                      <w:rFonts w:hAnsi="ＭＳ 明朝"/>
                    </w:rPr>
                  </w:pPr>
                </w:p>
              </w:tc>
              <w:tc>
                <w:tcPr>
                  <w:tcW w:w="8569" w:type="dxa"/>
                  <w:vAlign w:val="center"/>
                </w:tcPr>
                <w:p w14:paraId="6CBA6DEA" w14:textId="77777777" w:rsidR="00FD31F0" w:rsidRPr="008979A0" w:rsidRDefault="00FD31F0" w:rsidP="00FD31F0">
                  <w:pPr>
                    <w:ind w:left="36" w:right="62"/>
                    <w:rPr>
                      <w:rFonts w:hAnsi="ＭＳ 明朝"/>
                    </w:rPr>
                  </w:pPr>
                </w:p>
              </w:tc>
            </w:tr>
          </w:tbl>
          <w:p w14:paraId="7226141C" w14:textId="77777777" w:rsidR="00536E23" w:rsidRPr="002B3602" w:rsidRDefault="00536E23" w:rsidP="00E72D82">
            <w:pPr>
              <w:autoSpaceDE w:val="0"/>
              <w:autoSpaceDN w:val="0"/>
              <w:spacing w:line="360" w:lineRule="exact"/>
              <w:textAlignment w:val="bottom"/>
            </w:pPr>
          </w:p>
        </w:tc>
      </w:tr>
      <w:tr w:rsidR="00E72D82" w:rsidRPr="002B3602" w14:paraId="73B48A5A" w14:textId="77777777" w:rsidTr="007F2F91">
        <w:trPr>
          <w:gridAfter w:val="1"/>
          <w:wAfter w:w="103" w:type="dxa"/>
          <w:cantSplit/>
          <w:trHeight w:val="1620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BE0614" w14:textId="77777777" w:rsidR="00E72D82" w:rsidRPr="00893523" w:rsidRDefault="00E72D82" w:rsidP="00E72D82">
            <w:pPr>
              <w:rPr>
                <w:rFonts w:hAnsi="ＭＳ 明朝"/>
              </w:rPr>
            </w:pPr>
            <w:r w:rsidRPr="002B3602">
              <w:br w:type="page"/>
            </w:r>
            <w:r>
              <w:rPr>
                <w:rFonts w:hAnsi="ＭＳ 明朝" w:hint="eastAsia"/>
              </w:rPr>
              <w:t>趣味・特技・自己ＰＲ</w:t>
            </w:r>
            <w:r w:rsidRPr="00893523">
              <w:rPr>
                <w:rFonts w:hAnsi="ＭＳ 明朝" w:hint="eastAsia"/>
              </w:rPr>
              <w:t>など</w:t>
            </w:r>
          </w:p>
          <w:p w14:paraId="28FBE8C3" w14:textId="77777777" w:rsidR="00E72D82" w:rsidRPr="00E72D82" w:rsidRDefault="00E72D82" w:rsidP="00E72D82">
            <w:pPr>
              <w:autoSpaceDE w:val="0"/>
              <w:autoSpaceDN w:val="0"/>
              <w:spacing w:line="360" w:lineRule="exact"/>
              <w:ind w:left="57"/>
              <w:textAlignment w:val="bottom"/>
            </w:pPr>
          </w:p>
          <w:p w14:paraId="631D3CDB" w14:textId="77777777" w:rsidR="00E72D82" w:rsidRPr="002B3602" w:rsidRDefault="00E72D82" w:rsidP="007F2F91">
            <w:pPr>
              <w:autoSpaceDE w:val="0"/>
              <w:autoSpaceDN w:val="0"/>
              <w:spacing w:line="360" w:lineRule="exact"/>
              <w:ind w:left="57"/>
              <w:textAlignment w:val="bottom"/>
            </w:pPr>
            <w:r>
              <w:br/>
            </w:r>
          </w:p>
        </w:tc>
      </w:tr>
      <w:tr w:rsidR="007F2F91" w:rsidRPr="002B3602" w14:paraId="052909C0" w14:textId="77777777" w:rsidTr="00FD31F0">
        <w:trPr>
          <w:gridAfter w:val="1"/>
          <w:wAfter w:w="103" w:type="dxa"/>
          <w:cantSplit/>
          <w:trHeight w:val="1260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9501" w14:textId="77777777" w:rsidR="007F2F91" w:rsidRDefault="007F2F91" w:rsidP="007F2F91">
            <w:pPr>
              <w:autoSpaceDE w:val="0"/>
              <w:autoSpaceDN w:val="0"/>
              <w:spacing w:line="360" w:lineRule="exact"/>
              <w:ind w:left="57"/>
              <w:textAlignment w:val="bottom"/>
            </w:pPr>
            <w:r>
              <w:rPr>
                <w:rFonts w:hint="eastAsia"/>
              </w:rPr>
              <w:t>性格（長所・短所）</w:t>
            </w:r>
          </w:p>
          <w:p w14:paraId="795D405F" w14:textId="77777777" w:rsidR="007F2F91" w:rsidRDefault="007F2F91" w:rsidP="007F2F91">
            <w:pPr>
              <w:autoSpaceDE w:val="0"/>
              <w:autoSpaceDN w:val="0"/>
              <w:spacing w:line="360" w:lineRule="exact"/>
              <w:ind w:left="57"/>
              <w:textAlignment w:val="bottom"/>
            </w:pPr>
          </w:p>
          <w:p w14:paraId="097B63D7" w14:textId="77777777" w:rsidR="007F2F91" w:rsidRDefault="007F2F91" w:rsidP="007F2F91">
            <w:pPr>
              <w:autoSpaceDE w:val="0"/>
              <w:autoSpaceDN w:val="0"/>
              <w:spacing w:line="360" w:lineRule="exact"/>
              <w:ind w:left="57"/>
              <w:textAlignment w:val="bottom"/>
            </w:pPr>
          </w:p>
          <w:p w14:paraId="5DB1F529" w14:textId="77777777" w:rsidR="007F2F91" w:rsidRDefault="007F2F91" w:rsidP="007F2F91">
            <w:pPr>
              <w:autoSpaceDE w:val="0"/>
              <w:autoSpaceDN w:val="0"/>
              <w:spacing w:line="360" w:lineRule="exact"/>
              <w:ind w:left="57"/>
              <w:textAlignment w:val="bottom"/>
            </w:pPr>
          </w:p>
          <w:p w14:paraId="0F171FBB" w14:textId="77777777" w:rsidR="007F2F91" w:rsidRPr="002B3602" w:rsidRDefault="007F2F91" w:rsidP="00CB7AB1">
            <w:pPr>
              <w:autoSpaceDE w:val="0"/>
              <w:autoSpaceDN w:val="0"/>
              <w:spacing w:line="360" w:lineRule="exact"/>
              <w:ind w:left="57"/>
              <w:textAlignment w:val="bottom"/>
            </w:pPr>
          </w:p>
        </w:tc>
      </w:tr>
      <w:tr w:rsidR="00E72D82" w:rsidRPr="002B3602" w14:paraId="5CE399FE" w14:textId="77777777" w:rsidTr="00FD31F0">
        <w:trPr>
          <w:gridAfter w:val="1"/>
          <w:wAfter w:w="103" w:type="dxa"/>
          <w:cantSplit/>
        </w:trPr>
        <w:tc>
          <w:tcPr>
            <w:tcW w:w="10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C2CD" w14:textId="77777777" w:rsidR="00E72D82" w:rsidRPr="002B3602" w:rsidRDefault="00E72D82" w:rsidP="00E72D82">
            <w:pPr>
              <w:autoSpaceDE w:val="0"/>
              <w:autoSpaceDN w:val="0"/>
              <w:spacing w:line="360" w:lineRule="exact"/>
              <w:ind w:left="57"/>
              <w:textAlignment w:val="bottom"/>
            </w:pPr>
            <w:r>
              <w:rPr>
                <w:rFonts w:hint="eastAsia"/>
              </w:rPr>
              <w:t>志望動機</w:t>
            </w:r>
          </w:p>
          <w:p w14:paraId="31A8E0DB" w14:textId="77777777" w:rsidR="00E72D82" w:rsidRDefault="00E72D82" w:rsidP="00CB7AB1">
            <w:pPr>
              <w:autoSpaceDE w:val="0"/>
              <w:autoSpaceDN w:val="0"/>
              <w:spacing w:line="360" w:lineRule="exact"/>
              <w:ind w:left="57"/>
              <w:textAlignment w:val="bottom"/>
            </w:pPr>
          </w:p>
          <w:p w14:paraId="36C6F5BF" w14:textId="77777777" w:rsidR="00E72D82" w:rsidRDefault="00E72D82" w:rsidP="00CB7AB1">
            <w:pPr>
              <w:autoSpaceDE w:val="0"/>
              <w:autoSpaceDN w:val="0"/>
              <w:spacing w:line="360" w:lineRule="exact"/>
              <w:ind w:left="57"/>
              <w:textAlignment w:val="bottom"/>
            </w:pPr>
          </w:p>
          <w:p w14:paraId="09CE5F1B" w14:textId="77777777" w:rsidR="00E72D82" w:rsidRDefault="00E72D82" w:rsidP="00E72D82">
            <w:pPr>
              <w:autoSpaceDE w:val="0"/>
              <w:autoSpaceDN w:val="0"/>
              <w:spacing w:line="360" w:lineRule="exact"/>
              <w:textAlignment w:val="bottom"/>
            </w:pPr>
          </w:p>
          <w:p w14:paraId="4D23438F" w14:textId="77777777" w:rsidR="00E72D82" w:rsidRPr="002B3602" w:rsidRDefault="00E72D82" w:rsidP="00E72D82">
            <w:pPr>
              <w:autoSpaceDE w:val="0"/>
              <w:autoSpaceDN w:val="0"/>
              <w:spacing w:line="360" w:lineRule="exact"/>
              <w:textAlignment w:val="bottom"/>
            </w:pPr>
          </w:p>
        </w:tc>
      </w:tr>
      <w:tr w:rsidR="00D4239D" w:rsidRPr="00E72D82" w14:paraId="60D3ADBE" w14:textId="77777777" w:rsidTr="00FD31F0">
        <w:trPr>
          <w:gridAfter w:val="1"/>
          <w:wAfter w:w="103" w:type="dxa"/>
          <w:cantSplit/>
        </w:trPr>
        <w:tc>
          <w:tcPr>
            <w:tcW w:w="10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8555" w14:textId="77777777" w:rsidR="00D4239D" w:rsidRDefault="00E72D82" w:rsidP="00CB7AB1">
            <w:pPr>
              <w:autoSpaceDE w:val="0"/>
              <w:autoSpaceDN w:val="0"/>
              <w:spacing w:line="360" w:lineRule="exact"/>
              <w:ind w:left="57"/>
              <w:textAlignment w:val="bottom"/>
            </w:pPr>
            <w:r w:rsidRPr="00893523">
              <w:rPr>
                <w:rFonts w:hAnsi="ＭＳ 明朝" w:hint="eastAsia"/>
              </w:rPr>
              <w:t>希望記入欄</w:t>
            </w:r>
            <w:r>
              <w:rPr>
                <w:rFonts w:hAnsi="ＭＳ 明朝" w:hint="eastAsia"/>
                <w:sz w:val="18"/>
                <w:szCs w:val="18"/>
              </w:rPr>
              <w:t>（特に給料、職種、勤務時間、勤務地、入社後に会社から配慮すべき事項</w:t>
            </w:r>
            <w:r w:rsidRPr="00424A2B">
              <w:rPr>
                <w:rFonts w:hAnsi="ＭＳ 明朝" w:hint="eastAsia"/>
                <w:sz w:val="18"/>
                <w:szCs w:val="18"/>
              </w:rPr>
              <w:t>についての希望などがあれば記入）</w:t>
            </w:r>
          </w:p>
          <w:p w14:paraId="29E2E27A" w14:textId="77777777" w:rsidR="00D4239D" w:rsidRDefault="00D4239D" w:rsidP="00CB7AB1">
            <w:pPr>
              <w:autoSpaceDE w:val="0"/>
              <w:autoSpaceDN w:val="0"/>
              <w:spacing w:line="360" w:lineRule="exact"/>
              <w:ind w:left="57"/>
              <w:textAlignment w:val="bottom"/>
            </w:pPr>
          </w:p>
          <w:p w14:paraId="00171893" w14:textId="77777777" w:rsidR="00D4239D" w:rsidRPr="002B3602" w:rsidRDefault="00D4239D" w:rsidP="00CB7AB1">
            <w:pPr>
              <w:autoSpaceDE w:val="0"/>
              <w:autoSpaceDN w:val="0"/>
              <w:spacing w:line="360" w:lineRule="exact"/>
              <w:ind w:left="57"/>
              <w:textAlignment w:val="bottom"/>
            </w:pPr>
          </w:p>
          <w:p w14:paraId="11166000" w14:textId="77777777" w:rsidR="00D4239D" w:rsidRDefault="00D4239D" w:rsidP="00CB7AB1">
            <w:pPr>
              <w:autoSpaceDE w:val="0"/>
              <w:autoSpaceDN w:val="0"/>
              <w:spacing w:line="360" w:lineRule="exact"/>
              <w:ind w:left="57"/>
              <w:textAlignment w:val="bottom"/>
            </w:pPr>
          </w:p>
          <w:p w14:paraId="226D9401" w14:textId="77777777" w:rsidR="00D4239D" w:rsidRPr="002B3602" w:rsidRDefault="00D4239D" w:rsidP="00CB7AB1">
            <w:pPr>
              <w:autoSpaceDE w:val="0"/>
              <w:autoSpaceDN w:val="0"/>
              <w:spacing w:line="360" w:lineRule="exact"/>
              <w:ind w:left="57"/>
              <w:textAlignment w:val="bottom"/>
            </w:pPr>
          </w:p>
        </w:tc>
      </w:tr>
      <w:tr w:rsidR="00D4239D" w:rsidRPr="002B3602" w14:paraId="4D749C0B" w14:textId="77777777" w:rsidTr="00FD31F0">
        <w:trPr>
          <w:gridAfter w:val="1"/>
          <w:wAfter w:w="103" w:type="dxa"/>
          <w:cantSplit/>
          <w:trHeight w:val="780"/>
        </w:trPr>
        <w:tc>
          <w:tcPr>
            <w:tcW w:w="50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BD2F4F" w14:textId="77777777" w:rsidR="00D4239D" w:rsidRPr="002B3602" w:rsidRDefault="00D4239D" w:rsidP="00BA0052">
            <w:pPr>
              <w:autoSpaceDE w:val="0"/>
              <w:autoSpaceDN w:val="0"/>
              <w:spacing w:line="420" w:lineRule="exact"/>
              <w:ind w:left="57"/>
              <w:textAlignment w:val="bottom"/>
              <w:rPr>
                <w:position w:val="2"/>
              </w:rPr>
            </w:pPr>
            <w:r w:rsidRPr="002B3602">
              <w:rPr>
                <w:rFonts w:hint="eastAsia"/>
                <w:position w:val="2"/>
              </w:rPr>
              <w:t>通勤所要時間</w:t>
            </w:r>
            <w:r>
              <w:rPr>
                <w:position w:val="2"/>
              </w:rPr>
              <w:br/>
            </w:r>
          </w:p>
          <w:p w14:paraId="7BCCC901" w14:textId="77777777" w:rsidR="00D4239D" w:rsidRPr="002B3602" w:rsidRDefault="00D4239D" w:rsidP="00BA0052">
            <w:pPr>
              <w:autoSpaceDE w:val="0"/>
              <w:autoSpaceDN w:val="0"/>
              <w:spacing w:line="360" w:lineRule="exact"/>
              <w:ind w:left="57"/>
              <w:textAlignment w:val="bottom"/>
            </w:pPr>
            <w:r w:rsidRPr="002B3602">
              <w:rPr>
                <w:rFonts w:hint="eastAsia"/>
                <w:position w:val="2"/>
                <w:u w:val="single"/>
              </w:rPr>
              <w:t xml:space="preserve">　　　　　時間　　　　　分</w:t>
            </w:r>
          </w:p>
          <w:p w14:paraId="7A482D5C" w14:textId="77777777" w:rsidR="00D4239D" w:rsidRPr="002B3602" w:rsidRDefault="00D4239D" w:rsidP="00BA0052">
            <w:pPr>
              <w:autoSpaceDE w:val="0"/>
              <w:autoSpaceDN w:val="0"/>
              <w:spacing w:line="360" w:lineRule="exact"/>
              <w:ind w:left="57"/>
              <w:textAlignment w:val="bottom"/>
            </w:pPr>
          </w:p>
        </w:tc>
        <w:tc>
          <w:tcPr>
            <w:tcW w:w="50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012852" w14:textId="77777777" w:rsidR="00D4239D" w:rsidRPr="002B3602" w:rsidRDefault="00D4239D" w:rsidP="00BA0052">
            <w:pPr>
              <w:autoSpaceDE w:val="0"/>
              <w:autoSpaceDN w:val="0"/>
              <w:spacing w:line="360" w:lineRule="exact"/>
              <w:ind w:left="57"/>
              <w:textAlignment w:val="bottom"/>
            </w:pPr>
            <w:r>
              <w:rPr>
                <w:rFonts w:hint="eastAsia"/>
              </w:rPr>
              <w:t>扶養家族数（配偶者を除く）</w:t>
            </w:r>
          </w:p>
        </w:tc>
      </w:tr>
      <w:tr w:rsidR="00D4239D" w:rsidRPr="002B3602" w14:paraId="47933763" w14:textId="77777777" w:rsidTr="00FD31F0">
        <w:trPr>
          <w:gridAfter w:val="1"/>
          <w:wAfter w:w="103" w:type="dxa"/>
          <w:cantSplit/>
          <w:trHeight w:val="660"/>
        </w:trPr>
        <w:tc>
          <w:tcPr>
            <w:tcW w:w="502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2C10" w14:textId="77777777" w:rsidR="00D4239D" w:rsidRPr="002B3602" w:rsidRDefault="00D4239D" w:rsidP="00BA0052">
            <w:pPr>
              <w:autoSpaceDE w:val="0"/>
              <w:autoSpaceDN w:val="0"/>
              <w:spacing w:line="360" w:lineRule="exact"/>
              <w:ind w:left="57"/>
              <w:textAlignment w:val="bottom"/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0E2206" w14:textId="77777777" w:rsidR="00D4239D" w:rsidRDefault="00D4239D" w:rsidP="00BA0052">
            <w:pPr>
              <w:autoSpaceDE w:val="0"/>
              <w:autoSpaceDN w:val="0"/>
              <w:spacing w:line="360" w:lineRule="exact"/>
              <w:ind w:leftChars="28" w:left="856" w:hangingChars="400" w:hanging="800"/>
              <w:textAlignment w:val="bottom"/>
            </w:pPr>
            <w:r>
              <w:rPr>
                <w:rFonts w:hint="eastAsia"/>
              </w:rPr>
              <w:t>配偶者</w:t>
            </w:r>
            <w:r>
              <w:br/>
            </w:r>
            <w:r>
              <w:rPr>
                <w:rFonts w:hint="eastAsia"/>
              </w:rPr>
              <w:t>有　・　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3C3392" w14:textId="77777777" w:rsidR="00D4239D" w:rsidRDefault="00D4239D" w:rsidP="00BA0052">
            <w:pPr>
              <w:autoSpaceDE w:val="0"/>
              <w:autoSpaceDN w:val="0"/>
              <w:spacing w:line="360" w:lineRule="exact"/>
              <w:ind w:leftChars="28" w:left="256" w:hangingChars="100" w:hanging="200"/>
              <w:textAlignment w:val="bottom"/>
            </w:pPr>
            <w:r>
              <w:rPr>
                <w:rFonts w:hint="eastAsia"/>
              </w:rPr>
              <w:t>配偶者の扶養義務</w:t>
            </w:r>
            <w:r>
              <w:br/>
            </w:r>
            <w:r>
              <w:rPr>
                <w:rFonts w:hint="eastAsia"/>
              </w:rPr>
              <w:t>有　・　無</w:t>
            </w:r>
          </w:p>
        </w:tc>
      </w:tr>
      <w:tr w:rsidR="00E72D82" w:rsidRPr="002B3602" w14:paraId="21339A34" w14:textId="77777777" w:rsidTr="00FD31F0">
        <w:trPr>
          <w:gridAfter w:val="1"/>
          <w:wAfter w:w="103" w:type="dxa"/>
          <w:cantSplit/>
        </w:trPr>
        <w:tc>
          <w:tcPr>
            <w:tcW w:w="10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B883" w14:textId="77777777" w:rsidR="00E72D82" w:rsidRPr="002B3602" w:rsidRDefault="00E72D82" w:rsidP="00CB7AB1">
            <w:pPr>
              <w:autoSpaceDE w:val="0"/>
              <w:autoSpaceDN w:val="0"/>
              <w:ind w:left="57"/>
              <w:textAlignment w:val="bottom"/>
            </w:pPr>
            <w:r w:rsidRPr="002B3602">
              <w:rPr>
                <w:rFonts w:hint="eastAsia"/>
              </w:rPr>
              <w:t>入社に際し現職を退職する上の問題は</w:t>
            </w:r>
          </w:p>
          <w:p w14:paraId="7D737AD6" w14:textId="77777777" w:rsidR="00E72D82" w:rsidRDefault="00E72D82" w:rsidP="004E0BE1">
            <w:pPr>
              <w:autoSpaceDE w:val="0"/>
              <w:autoSpaceDN w:val="0"/>
              <w:ind w:left="56" w:firstLine="200"/>
              <w:textAlignment w:val="bottom"/>
            </w:pPr>
            <w:r w:rsidRPr="002B3602">
              <w:t xml:space="preserve"> </w:t>
            </w:r>
            <w:r w:rsidRPr="002B3602">
              <w:rPr>
                <w:rFonts w:hint="eastAsia"/>
              </w:rPr>
              <w:t>有</w:t>
            </w:r>
            <w:r w:rsidRPr="002B3602">
              <w:t xml:space="preserve"> </w:t>
            </w:r>
            <w:r w:rsidRPr="002B3602">
              <w:rPr>
                <w:rFonts w:hint="eastAsia"/>
              </w:rPr>
              <w:t>・</w:t>
            </w:r>
            <w:r w:rsidRPr="002B3602">
              <w:t xml:space="preserve"> </w:t>
            </w:r>
            <w:r w:rsidRPr="002B3602">
              <w:rPr>
                <w:rFonts w:hint="eastAsia"/>
              </w:rPr>
              <w:t>無</w:t>
            </w:r>
          </w:p>
          <w:p w14:paraId="523C70AE" w14:textId="77777777" w:rsidR="00E72D82" w:rsidRPr="002B3602" w:rsidRDefault="00E72D82" w:rsidP="004E0BE1">
            <w:pPr>
              <w:autoSpaceDE w:val="0"/>
              <w:autoSpaceDN w:val="0"/>
              <w:ind w:left="56" w:firstLine="200"/>
              <w:textAlignment w:val="bottom"/>
              <w:rPr>
                <w:sz w:val="72"/>
              </w:rPr>
            </w:pPr>
            <w:r w:rsidRPr="002B3602">
              <w:rPr>
                <w:position w:val="30"/>
                <w:sz w:val="17"/>
              </w:rPr>
              <w:t xml:space="preserve">   </w:t>
            </w:r>
            <w:r w:rsidRPr="002B3602">
              <w:rPr>
                <w:rFonts w:hint="eastAsia"/>
                <w:position w:val="40"/>
                <w:sz w:val="18"/>
                <w:szCs w:val="18"/>
              </w:rPr>
              <w:t>内容</w:t>
            </w:r>
            <w:r w:rsidRPr="002B3602">
              <w:rPr>
                <w:sz w:val="72"/>
              </w:rPr>
              <w:t>[</w:t>
            </w:r>
            <w:r w:rsidRPr="002B3602">
              <w:rPr>
                <w:sz w:val="60"/>
              </w:rPr>
              <w:t xml:space="preserve">       </w:t>
            </w:r>
            <w:r w:rsidRPr="002B3602">
              <w:rPr>
                <w:rFonts w:hint="eastAsia"/>
                <w:sz w:val="60"/>
              </w:rPr>
              <w:t xml:space="preserve">  </w:t>
            </w:r>
            <w:r w:rsidRPr="002B3602">
              <w:rPr>
                <w:sz w:val="60"/>
              </w:rPr>
              <w:t xml:space="preserve">  </w:t>
            </w:r>
            <w:r w:rsidR="007F2F91">
              <w:rPr>
                <w:rFonts w:hint="eastAsia"/>
                <w:sz w:val="60"/>
              </w:rPr>
              <w:t xml:space="preserve">　　　　</w:t>
            </w:r>
            <w:r w:rsidRPr="002B3602">
              <w:rPr>
                <w:sz w:val="72"/>
              </w:rPr>
              <w:t>]</w:t>
            </w:r>
          </w:p>
          <w:p w14:paraId="73BBB6AC" w14:textId="77777777" w:rsidR="00E72D82" w:rsidRDefault="00E72D82" w:rsidP="004E0BE1">
            <w:pPr>
              <w:autoSpaceDE w:val="0"/>
              <w:autoSpaceDN w:val="0"/>
              <w:spacing w:afterLines="50" w:after="120" w:line="280" w:lineRule="atLeast"/>
              <w:ind w:left="56" w:rightChars="-14" w:right="-28"/>
              <w:textAlignment w:val="bottom"/>
              <w:rPr>
                <w:sz w:val="18"/>
                <w:szCs w:val="18"/>
              </w:rPr>
            </w:pPr>
            <w:r w:rsidRPr="002B3602">
              <w:rPr>
                <w:rFonts w:hint="eastAsia"/>
              </w:rPr>
              <w:t>入社可能時期</w:t>
            </w:r>
            <w:r w:rsidRPr="002B3602">
              <w:rPr>
                <w:rFonts w:hint="eastAsia"/>
                <w:sz w:val="18"/>
                <w:szCs w:val="18"/>
              </w:rPr>
              <w:t>(前提:入社月前月末迄に退職)</w:t>
            </w:r>
          </w:p>
          <w:p w14:paraId="035BE12B" w14:textId="77777777" w:rsidR="00E72D82" w:rsidRDefault="00E72D82" w:rsidP="00FD31F0">
            <w:pPr>
              <w:autoSpaceDE w:val="0"/>
              <w:autoSpaceDN w:val="0"/>
              <w:spacing w:afterLines="50" w:after="120" w:line="280" w:lineRule="atLeast"/>
              <w:ind w:left="56" w:rightChars="-14" w:right="-28"/>
              <w:textAlignment w:val="bottom"/>
            </w:pPr>
            <w:r w:rsidRPr="002B3602">
              <w:rPr>
                <w:rFonts w:hint="eastAsia"/>
                <w:u w:val="single"/>
              </w:rPr>
              <w:t xml:space="preserve">     </w:t>
            </w:r>
            <w:r w:rsidRPr="002B3602">
              <w:rPr>
                <w:u w:val="single"/>
              </w:rPr>
              <w:t xml:space="preserve"> </w:t>
            </w:r>
            <w:r w:rsidRPr="002B3602">
              <w:rPr>
                <w:rFonts w:hint="eastAsia"/>
                <w:u w:val="single"/>
              </w:rPr>
              <w:t xml:space="preserve">   </w:t>
            </w:r>
            <w:r w:rsidRPr="002B3602">
              <w:rPr>
                <w:u w:val="single"/>
              </w:rPr>
              <w:t xml:space="preserve"> </w:t>
            </w:r>
            <w:r w:rsidRPr="002B3602">
              <w:rPr>
                <w:rFonts w:hint="eastAsia"/>
                <w:u w:val="single"/>
              </w:rPr>
              <w:t>月頃</w:t>
            </w:r>
          </w:p>
          <w:p w14:paraId="76D9EBAF" w14:textId="77777777" w:rsidR="00FD31F0" w:rsidRPr="00FD31F0" w:rsidRDefault="00FD31F0" w:rsidP="00FD31F0">
            <w:pPr>
              <w:autoSpaceDE w:val="0"/>
              <w:autoSpaceDN w:val="0"/>
              <w:spacing w:afterLines="50" w:after="120" w:line="280" w:lineRule="atLeast"/>
              <w:ind w:left="56" w:rightChars="-14" w:right="-28"/>
              <w:textAlignment w:val="bottom"/>
            </w:pPr>
          </w:p>
        </w:tc>
      </w:tr>
    </w:tbl>
    <w:p w14:paraId="53AF79A8" w14:textId="77777777" w:rsidR="00536E23" w:rsidRDefault="00536E23" w:rsidP="0022798E">
      <w:pPr>
        <w:spacing w:line="320" w:lineRule="atLeast"/>
        <w:jc w:val="left"/>
      </w:pPr>
    </w:p>
    <w:p w14:paraId="0DDB07CA" w14:textId="77777777" w:rsidR="00913BCF" w:rsidRPr="002B3602" w:rsidRDefault="00913BCF" w:rsidP="00913BCF">
      <w:pPr>
        <w:autoSpaceDE w:val="0"/>
        <w:autoSpaceDN w:val="0"/>
        <w:snapToGrid w:val="0"/>
        <w:spacing w:line="240" w:lineRule="auto"/>
        <w:textAlignment w:val="bottom"/>
        <w:rPr>
          <w:rFonts w:ascii="ＭＳ ゴシック" w:eastAsia="ＭＳ ゴシック"/>
          <w:b/>
          <w:sz w:val="28"/>
          <w:szCs w:val="28"/>
        </w:rPr>
      </w:pPr>
      <w:r w:rsidRPr="002B3602">
        <w:rPr>
          <w:rFonts w:ascii="ＭＳ ゴシック" w:eastAsia="ＭＳ ゴシック" w:hint="eastAsia"/>
          <w:b/>
          <w:sz w:val="28"/>
          <w:szCs w:val="28"/>
        </w:rPr>
        <w:t>職</w:t>
      </w:r>
      <w:r w:rsidRPr="002B3602">
        <w:rPr>
          <w:rFonts w:ascii="ＭＳ ゴシック" w:eastAsia="ＭＳ ゴシック"/>
          <w:b/>
          <w:sz w:val="28"/>
          <w:szCs w:val="28"/>
        </w:rPr>
        <w:t xml:space="preserve">    </w:t>
      </w:r>
      <w:r w:rsidRPr="002B3602">
        <w:rPr>
          <w:rFonts w:ascii="ＭＳ ゴシック" w:eastAsia="ＭＳ ゴシック" w:hint="eastAsia"/>
          <w:b/>
          <w:sz w:val="28"/>
          <w:szCs w:val="28"/>
        </w:rPr>
        <w:t>歴</w:t>
      </w:r>
    </w:p>
    <w:p w14:paraId="26C6771F" w14:textId="77777777" w:rsidR="00913BCF" w:rsidRPr="002B3602" w:rsidRDefault="00913BCF" w:rsidP="00913BCF">
      <w:pPr>
        <w:autoSpaceDE w:val="0"/>
        <w:autoSpaceDN w:val="0"/>
        <w:snapToGrid w:val="0"/>
        <w:spacing w:line="240" w:lineRule="auto"/>
        <w:textAlignment w:val="bottom"/>
        <w:rPr>
          <w:position w:val="-2"/>
        </w:rPr>
      </w:pPr>
      <w:r w:rsidRPr="002B3602">
        <w:rPr>
          <w:rFonts w:hint="eastAsia"/>
          <w:position w:val="-2"/>
        </w:rPr>
        <w:t>現職または前職から記入し、過去の職業を正社員、アルバイトに係わらず全て記入して下さい。</w:t>
      </w:r>
    </w:p>
    <w:p w14:paraId="26D4B695" w14:textId="77777777" w:rsidR="001A09FD" w:rsidRPr="002B3602" w:rsidRDefault="00913BCF" w:rsidP="00913BCF">
      <w:pPr>
        <w:spacing w:line="320" w:lineRule="atLeast"/>
        <w:jc w:val="left"/>
      </w:pPr>
      <w:r w:rsidRPr="002B3602">
        <w:rPr>
          <w:rFonts w:hint="eastAsia"/>
          <w:sz w:val="16"/>
          <w:szCs w:val="16"/>
        </w:rPr>
        <w:t>＊職歴は正確にご記入ください。生命保険会社での職歴につきましては研修(生命保険一般課程試験の受験)についてもご記入願います。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340"/>
        <w:gridCol w:w="1491"/>
        <w:gridCol w:w="154"/>
        <w:gridCol w:w="746"/>
        <w:gridCol w:w="728"/>
        <w:gridCol w:w="170"/>
        <w:gridCol w:w="340"/>
        <w:gridCol w:w="340"/>
        <w:gridCol w:w="22"/>
        <w:gridCol w:w="942"/>
        <w:gridCol w:w="340"/>
        <w:gridCol w:w="318"/>
        <w:gridCol w:w="400"/>
        <w:gridCol w:w="247"/>
        <w:gridCol w:w="1076"/>
        <w:gridCol w:w="377"/>
        <w:gridCol w:w="107"/>
        <w:gridCol w:w="1560"/>
      </w:tblGrid>
      <w:tr w:rsidR="001A09FD" w:rsidRPr="002B3602" w14:paraId="4CE01910" w14:textId="77777777">
        <w:trPr>
          <w:cantSplit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6D2F32" w14:textId="77777777" w:rsidR="001A09FD" w:rsidRPr="002B3602" w:rsidRDefault="001A09FD">
            <w:pPr>
              <w:autoSpaceDE w:val="0"/>
              <w:autoSpaceDN w:val="0"/>
              <w:spacing w:line="240" w:lineRule="exact"/>
              <w:textAlignment w:val="bottom"/>
            </w:pPr>
          </w:p>
          <w:p w14:paraId="7CB86C6C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</w:pPr>
          </w:p>
          <w:p w14:paraId="4A247494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</w:pPr>
          </w:p>
          <w:p w14:paraId="739929A7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b/>
                <w:sz w:val="24"/>
              </w:rPr>
            </w:pPr>
          </w:p>
          <w:p w14:paraId="55DFEE58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</w:p>
          <w:p w14:paraId="0AC7776B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  <w:r w:rsidRPr="002B3602">
              <w:rPr>
                <w:rFonts w:hint="eastAsia"/>
              </w:rPr>
              <w:t>前</w:t>
            </w:r>
          </w:p>
          <w:p w14:paraId="213D085C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</w:p>
          <w:p w14:paraId="3D7665A6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</w:p>
          <w:p w14:paraId="02265BF0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</w:p>
          <w:p w14:paraId="14A1B65F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</w:p>
          <w:p w14:paraId="1ADE0620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b/>
                <w:sz w:val="16"/>
              </w:rPr>
            </w:pPr>
          </w:p>
          <w:p w14:paraId="529DB92A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</w:pPr>
          </w:p>
          <w:p w14:paraId="07D55B4D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</w:pPr>
          </w:p>
          <w:p w14:paraId="1F1C40B0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</w:pPr>
          </w:p>
          <w:p w14:paraId="19EA5DC2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b/>
                <w:sz w:val="24"/>
              </w:rPr>
            </w:pPr>
            <w:r w:rsidRPr="002B3602">
              <w:rPr>
                <w:rFonts w:hint="eastAsia"/>
              </w:rPr>
              <w:t>職</w:t>
            </w:r>
          </w:p>
          <w:p w14:paraId="4F1B8955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sz w:val="16"/>
              </w:rPr>
            </w:pPr>
          </w:p>
          <w:p w14:paraId="6E706202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sz w:val="16"/>
              </w:rPr>
            </w:pPr>
          </w:p>
          <w:p w14:paraId="686CE8A6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sz w:val="16"/>
              </w:rPr>
            </w:pPr>
          </w:p>
          <w:p w14:paraId="3526274F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D6F8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会</w:t>
            </w:r>
            <w:r w:rsidRPr="002B3602">
              <w:rPr>
                <w:rFonts w:hint="eastAsia"/>
                <w:sz w:val="17"/>
              </w:rPr>
              <w:t>社</w:t>
            </w:r>
            <w:r w:rsidRPr="002B3602">
              <w:rPr>
                <w:rFonts w:hint="eastAsia"/>
                <w:position w:val="4"/>
                <w:sz w:val="17"/>
              </w:rPr>
              <w:t>名</w:t>
            </w:r>
          </w:p>
        </w:tc>
        <w:tc>
          <w:tcPr>
            <w:tcW w:w="3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B6B2" w14:textId="77777777" w:rsidR="001A09FD" w:rsidRPr="002B3602" w:rsidRDefault="001A09FD">
            <w:pPr>
              <w:autoSpaceDE w:val="0"/>
              <w:autoSpaceDN w:val="0"/>
              <w:spacing w:line="240" w:lineRule="exact"/>
              <w:textAlignment w:val="bottom"/>
              <w:rPr>
                <w:b/>
                <w:sz w:val="17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F292E4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住</w:t>
            </w:r>
          </w:p>
          <w:p w14:paraId="75FA38EC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</w:p>
          <w:p w14:paraId="1B66BEEE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position w:val="4"/>
                <w:sz w:val="17"/>
              </w:rPr>
              <w:t>所</w:t>
            </w:r>
          </w:p>
        </w:tc>
        <w:tc>
          <w:tcPr>
            <w:tcW w:w="53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7A6A" w14:textId="77777777" w:rsidR="001A09FD" w:rsidRPr="002B3602" w:rsidRDefault="001A09FD">
            <w:pPr>
              <w:autoSpaceDE w:val="0"/>
              <w:autoSpaceDN w:val="0"/>
              <w:spacing w:line="240" w:lineRule="exact"/>
              <w:textAlignment w:val="bottom"/>
              <w:rPr>
                <w:b/>
                <w:sz w:val="17"/>
              </w:rPr>
            </w:pPr>
          </w:p>
        </w:tc>
      </w:tr>
      <w:tr w:rsidR="00213499" w:rsidRPr="002B3602" w14:paraId="7964661D" w14:textId="77777777" w:rsidTr="004132A7">
        <w:trPr>
          <w:cantSplit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2E4B83" w14:textId="77777777" w:rsidR="00213499" w:rsidRPr="002B3602" w:rsidRDefault="00213499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AC1F" w14:textId="77777777" w:rsidR="00213499" w:rsidRPr="002B3602" w:rsidRDefault="00213499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業</w:t>
            </w:r>
          </w:p>
          <w:p w14:paraId="38BED856" w14:textId="77777777" w:rsidR="00213499" w:rsidRPr="002B3602" w:rsidRDefault="00213499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position w:val="-6"/>
                <w:sz w:val="17"/>
              </w:rPr>
            </w:pPr>
          </w:p>
          <w:p w14:paraId="0C7E2221" w14:textId="77777777" w:rsidR="00213499" w:rsidRPr="002B3602" w:rsidRDefault="00213499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position w:val="4"/>
                <w:sz w:val="17"/>
              </w:rPr>
              <w:t>種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F905" w14:textId="77777777" w:rsidR="00213499" w:rsidRPr="002B3602" w:rsidRDefault="00213499">
            <w:pPr>
              <w:autoSpaceDE w:val="0"/>
              <w:autoSpaceDN w:val="0"/>
              <w:spacing w:line="240" w:lineRule="exact"/>
              <w:textAlignment w:val="bottom"/>
              <w:rPr>
                <w:b/>
                <w:sz w:val="17"/>
              </w:rPr>
            </w:pPr>
          </w:p>
        </w:tc>
        <w:tc>
          <w:tcPr>
            <w:tcW w:w="3119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1506" w14:textId="77777777" w:rsidR="00213499" w:rsidRPr="002B3602" w:rsidRDefault="00213499">
            <w:pPr>
              <w:autoSpaceDE w:val="0"/>
              <w:autoSpaceDN w:val="0"/>
              <w:spacing w:line="240" w:lineRule="exact"/>
              <w:ind w:left="57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所属部署（最終）</w:t>
            </w:r>
          </w:p>
        </w:tc>
        <w:tc>
          <w:tcPr>
            <w:tcW w:w="1560" w:type="dxa"/>
            <w:gridSpan w:val="3"/>
            <w:tcBorders>
              <w:right w:val="single" w:sz="6" w:space="0" w:color="auto"/>
            </w:tcBorders>
          </w:tcPr>
          <w:p w14:paraId="280069B6" w14:textId="77777777" w:rsidR="00213499" w:rsidRPr="002B3602" w:rsidRDefault="00213499">
            <w:pPr>
              <w:autoSpaceDE w:val="0"/>
              <w:autoSpaceDN w:val="0"/>
              <w:spacing w:line="240" w:lineRule="exact"/>
              <w:ind w:left="57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役職名（最終）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14:paraId="32E43F7D" w14:textId="77777777" w:rsidR="00213499" w:rsidRPr="002B3602" w:rsidRDefault="00213499">
            <w:pPr>
              <w:autoSpaceDE w:val="0"/>
              <w:autoSpaceDN w:val="0"/>
              <w:spacing w:line="240" w:lineRule="exact"/>
              <w:ind w:left="57"/>
              <w:textAlignment w:val="bottom"/>
              <w:rPr>
                <w:position w:val="-6"/>
                <w:sz w:val="17"/>
              </w:rPr>
            </w:pPr>
            <w:r>
              <w:rPr>
                <w:rFonts w:hint="eastAsia"/>
                <w:position w:val="-6"/>
                <w:sz w:val="17"/>
              </w:rPr>
              <w:t>雇用形態</w:t>
            </w:r>
          </w:p>
        </w:tc>
      </w:tr>
      <w:tr w:rsidR="001A09FD" w:rsidRPr="002B3602" w14:paraId="47F9211E" w14:textId="77777777" w:rsidTr="00913BCF">
        <w:trPr>
          <w:cantSplit/>
          <w:trHeight w:val="1997"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AE6039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1D96" w14:textId="77777777" w:rsidR="001A09FD" w:rsidRPr="002B3602" w:rsidRDefault="001A09FD" w:rsidP="00576460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17"/>
              </w:rPr>
            </w:pPr>
          </w:p>
          <w:p w14:paraId="31B1C3C8" w14:textId="77777777" w:rsidR="001A09FD" w:rsidRPr="002B3602" w:rsidRDefault="001A09FD" w:rsidP="00576460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職務経歴</w:t>
            </w:r>
          </w:p>
          <w:p w14:paraId="0BB0A3A8" w14:textId="77777777" w:rsidR="001A09FD" w:rsidRPr="002B3602" w:rsidRDefault="001A09FD" w:rsidP="00F7481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17"/>
              </w:rPr>
            </w:pPr>
          </w:p>
        </w:tc>
        <w:tc>
          <w:tcPr>
            <w:tcW w:w="93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08E6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17"/>
              </w:rPr>
            </w:pPr>
          </w:p>
        </w:tc>
      </w:tr>
      <w:tr w:rsidR="00614D9A" w:rsidRPr="002B3602" w14:paraId="73BD9311" w14:textId="77777777" w:rsidTr="00614D9A">
        <w:trPr>
          <w:cantSplit/>
          <w:trHeight w:val="130"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785344" w14:textId="77777777" w:rsidR="00364785" w:rsidRPr="002B3602" w:rsidRDefault="00364785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24"/>
              </w:rPr>
            </w:pP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1F299A" w14:textId="77777777" w:rsidR="00364785" w:rsidRPr="002B3602" w:rsidRDefault="00364785" w:rsidP="00210E70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position w:val="-2"/>
                <w:sz w:val="17"/>
              </w:rPr>
            </w:pPr>
            <w:r w:rsidRPr="002B3602">
              <w:rPr>
                <w:rFonts w:hint="eastAsia"/>
                <w:position w:val="-2"/>
                <w:sz w:val="17"/>
              </w:rPr>
              <w:t>在</w:t>
            </w:r>
          </w:p>
          <w:p w14:paraId="508BC0E0" w14:textId="77777777" w:rsidR="00364785" w:rsidRPr="002B3602" w:rsidRDefault="00364785" w:rsidP="00210E70">
            <w:pPr>
              <w:autoSpaceDE w:val="0"/>
              <w:autoSpaceDN w:val="0"/>
              <w:spacing w:line="180" w:lineRule="exact"/>
              <w:jc w:val="center"/>
              <w:textAlignment w:val="bottom"/>
              <w:rPr>
                <w:position w:val="-2"/>
                <w:sz w:val="17"/>
              </w:rPr>
            </w:pPr>
            <w:r w:rsidRPr="002B3602">
              <w:rPr>
                <w:rFonts w:hint="eastAsia"/>
                <w:sz w:val="17"/>
              </w:rPr>
              <w:t>職期間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3399A" w14:textId="77777777" w:rsidR="00364785" w:rsidRPr="002B3602" w:rsidRDefault="00364785" w:rsidP="00210E70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自</w:t>
            </w:r>
          </w:p>
        </w:tc>
        <w:tc>
          <w:tcPr>
            <w:tcW w:w="25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595D3" w14:textId="77777777" w:rsidR="00364785" w:rsidRPr="002B3602" w:rsidRDefault="00614D9A" w:rsidP="00210E70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>
              <w:rPr>
                <w:rFonts w:hint="eastAsia"/>
                <w:sz w:val="17"/>
              </w:rPr>
              <w:t>（</w:t>
            </w:r>
            <w:r w:rsidR="00364785" w:rsidRPr="002B3602">
              <w:rPr>
                <w:rFonts w:hint="eastAsia"/>
                <w:sz w:val="17"/>
              </w:rPr>
              <w:t>至</w:t>
            </w:r>
            <w:r>
              <w:rPr>
                <w:rFonts w:hint="eastAsia"/>
                <w:sz w:val="17"/>
              </w:rPr>
              <w:t>）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18111" w14:textId="77777777" w:rsidR="00364785" w:rsidRPr="002B3602" w:rsidRDefault="00364785" w:rsidP="00210E70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期</w:t>
            </w:r>
            <w:r w:rsidRPr="002B3602">
              <w:rPr>
                <w:sz w:val="17"/>
              </w:rPr>
              <w:t xml:space="preserve">    </w:t>
            </w:r>
            <w:r w:rsidRPr="002B3602">
              <w:rPr>
                <w:rFonts w:hint="eastAsia"/>
                <w:sz w:val="17"/>
              </w:rPr>
              <w:t>間</w:t>
            </w:r>
          </w:p>
        </w:tc>
        <w:tc>
          <w:tcPr>
            <w:tcW w:w="40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C1329C" w14:textId="77777777" w:rsidR="00364785" w:rsidRPr="002B3602" w:rsidRDefault="00364785" w:rsidP="00210E70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年</w:t>
            </w:r>
          </w:p>
          <w:p w14:paraId="53BF3E72" w14:textId="77777777" w:rsidR="00364785" w:rsidRPr="002B3602" w:rsidRDefault="00364785" w:rsidP="00210E70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b/>
                <w:sz w:val="17"/>
              </w:rPr>
            </w:pPr>
          </w:p>
          <w:p w14:paraId="6ACB88F5" w14:textId="77777777" w:rsidR="00364785" w:rsidRPr="002B3602" w:rsidRDefault="00364785" w:rsidP="00210E70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2"/>
                <w:sz w:val="17"/>
              </w:rPr>
              <w:t>収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20E46" w14:textId="77777777" w:rsidR="00364785" w:rsidRPr="002B3602" w:rsidRDefault="00364785" w:rsidP="00210E70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初</w:t>
            </w:r>
            <w:r w:rsidRPr="002B3602">
              <w:rPr>
                <w:sz w:val="17"/>
              </w:rPr>
              <w:t xml:space="preserve">   </w:t>
            </w:r>
            <w:r w:rsidRPr="002B3602">
              <w:rPr>
                <w:rFonts w:hint="eastAsia"/>
                <w:sz w:val="17"/>
              </w:rPr>
              <w:t>年   度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A633A" w14:textId="77777777" w:rsidR="00364785" w:rsidRPr="002B3602" w:rsidRDefault="00913BCF" w:rsidP="00977BEC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現   在（最 終）</w:t>
            </w:r>
          </w:p>
        </w:tc>
      </w:tr>
      <w:tr w:rsidR="00913BCF" w:rsidRPr="002B3602" w14:paraId="72417489" w14:textId="77777777" w:rsidTr="00614D9A">
        <w:trPr>
          <w:cantSplit/>
          <w:trHeight w:val="962"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BFDBB3" w14:textId="77777777" w:rsidR="00913BCF" w:rsidRPr="002B3602" w:rsidRDefault="00913BCF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24"/>
              </w:rPr>
            </w:pPr>
          </w:p>
        </w:tc>
        <w:tc>
          <w:tcPr>
            <w:tcW w:w="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5C4ADA" w14:textId="77777777" w:rsidR="00913BCF" w:rsidRPr="002B3602" w:rsidRDefault="00913BCF">
            <w:pPr>
              <w:autoSpaceDE w:val="0"/>
              <w:autoSpaceDN w:val="0"/>
              <w:spacing w:line="180" w:lineRule="exact"/>
              <w:jc w:val="center"/>
              <w:textAlignment w:val="bottom"/>
              <w:rPr>
                <w:b/>
                <w:sz w:val="17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B06B75" w14:textId="77777777" w:rsidR="00913BCF" w:rsidRPr="002B3602" w:rsidRDefault="00913BCF" w:rsidP="00210E70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西暦</w:t>
            </w:r>
          </w:p>
          <w:p w14:paraId="43172E50" w14:textId="77777777" w:rsidR="00913BCF" w:rsidRPr="002B3602" w:rsidRDefault="00913BCF" w:rsidP="00210E70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6B587F7D" w14:textId="77777777" w:rsidR="00913BCF" w:rsidRPr="002B3602" w:rsidRDefault="00913BCF" w:rsidP="00364785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  <w:r w:rsidRPr="002B3602">
              <w:rPr>
                <w:sz w:val="17"/>
              </w:rPr>
              <w:t xml:space="preserve"> </w:t>
            </w:r>
            <w:r w:rsidRPr="002B3602">
              <w:rPr>
                <w:rFonts w:hint="eastAsia"/>
                <w:sz w:val="17"/>
              </w:rPr>
              <w:t xml:space="preserve">    </w:t>
            </w:r>
            <w:r w:rsidRPr="002B3602">
              <w:rPr>
                <w:sz w:val="17"/>
              </w:rPr>
              <w:t xml:space="preserve">  </w:t>
            </w:r>
            <w:r w:rsidRPr="002B3602">
              <w:rPr>
                <w:rFonts w:hint="eastAsia"/>
                <w:sz w:val="17"/>
              </w:rPr>
              <w:t>年</w:t>
            </w:r>
            <w:r w:rsidRPr="002B3602">
              <w:rPr>
                <w:sz w:val="17"/>
              </w:rPr>
              <w:t xml:space="preserve"> </w:t>
            </w:r>
            <w:r w:rsidRPr="002B3602">
              <w:rPr>
                <w:rFonts w:hint="eastAsia"/>
                <w:sz w:val="17"/>
              </w:rPr>
              <w:t xml:space="preserve"> </w:t>
            </w:r>
            <w:r w:rsidRPr="002B3602">
              <w:rPr>
                <w:sz w:val="17"/>
              </w:rPr>
              <w:t xml:space="preserve">   </w:t>
            </w:r>
            <w:r w:rsidRPr="002B3602">
              <w:rPr>
                <w:rFonts w:hint="eastAsia"/>
                <w:sz w:val="17"/>
              </w:rPr>
              <w:t>月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</w:tcPr>
          <w:p w14:paraId="3D1FC2BD" w14:textId="77777777" w:rsidR="00913BCF" w:rsidRPr="002B3602" w:rsidRDefault="0074481D" w:rsidP="00364785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  <w:r>
              <w:rPr>
                <w:rFonts w:hint="eastAsia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61B830" wp14:editId="77E3D54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271145</wp:posOffset>
                      </wp:positionV>
                      <wp:extent cx="449580" cy="197485"/>
                      <wp:effectExtent l="0" t="0" r="0" b="0"/>
                      <wp:wrapNone/>
                      <wp:docPr id="2" name="Oval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974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5D6ED" w14:textId="77777777" w:rsidR="00913BCF" w:rsidRPr="002B3602" w:rsidRDefault="00913BCF" w:rsidP="00913BCF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B360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退職済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61B830" id="Oval 80" o:spid="_x0000_s1027" style="position:absolute;left:0;text-align:left;margin-left:3.7pt;margin-top:21.35pt;width:35.4pt;height:15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">
                      <v:stroke dashstyle="1 1" endcap="round"/>
                      <v:textbox style="mso-fit-shape-to-text:t" inset="0,0,0,0">
                        <w:txbxContent>
                          <w:p w14:paraId="6FA5D6ED" w14:textId="77777777" w:rsidR="00913BCF" w:rsidRPr="002B3602" w:rsidRDefault="00913BCF" w:rsidP="00913B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36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退職済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7964A5" wp14:editId="1E171125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94615</wp:posOffset>
                      </wp:positionV>
                      <wp:extent cx="449580" cy="171450"/>
                      <wp:effectExtent l="0" t="0" r="0" b="0"/>
                      <wp:wrapNone/>
                      <wp:docPr id="1" name="Oval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6CCEC" w14:textId="77777777" w:rsidR="00913BCF" w:rsidRPr="002B3602" w:rsidRDefault="00913BCF" w:rsidP="00913BCF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B360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在職中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7964A5" id="Oval 78" o:spid="_x0000_s1028" style="position:absolute;left:0;text-align:left;margin-left:5.05pt;margin-top:7.45pt;width:35.4pt;height:13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">
                      <v:stroke dashstyle="1 1" endcap="round"/>
                      <v:textbox inset="0,0,0,0">
                        <w:txbxContent>
                          <w:p w14:paraId="7246CCEC" w14:textId="77777777" w:rsidR="00913BCF" w:rsidRPr="002B3602" w:rsidRDefault="00913BCF" w:rsidP="00913B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36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在職中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600" w:type="dxa"/>
            <w:gridSpan w:val="5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</w:tcPr>
          <w:p w14:paraId="067EAEE5" w14:textId="77777777" w:rsidR="00913BCF" w:rsidRPr="002B3602" w:rsidRDefault="00913BCF" w:rsidP="00913BCF">
            <w:pPr>
              <w:autoSpaceDE w:val="0"/>
              <w:autoSpaceDN w:val="0"/>
              <w:spacing w:line="200" w:lineRule="exact"/>
              <w:ind w:left="35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西暦</w:t>
            </w:r>
            <w:r w:rsidR="00614D9A" w:rsidRPr="002B3602">
              <w:rPr>
                <w:rFonts w:hint="eastAsia"/>
                <w:spacing w:val="-10"/>
                <w:sz w:val="17"/>
              </w:rPr>
              <w:t>(退職済のとき）</w:t>
            </w:r>
          </w:p>
          <w:p w14:paraId="45083FB0" w14:textId="77777777" w:rsidR="00913BCF" w:rsidRDefault="00913BC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7"/>
              </w:rPr>
            </w:pPr>
          </w:p>
          <w:p w14:paraId="68801B20" w14:textId="77777777" w:rsidR="00913BCF" w:rsidRPr="002B3602" w:rsidRDefault="00913BCF" w:rsidP="00614D9A">
            <w:pPr>
              <w:autoSpaceDE w:val="0"/>
              <w:autoSpaceDN w:val="0"/>
              <w:spacing w:line="200" w:lineRule="exact"/>
              <w:ind w:leftChars="68" w:left="136" w:firstLineChars="200" w:firstLine="340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年</w:t>
            </w:r>
            <w:r w:rsidRPr="002B3602">
              <w:rPr>
                <w:sz w:val="17"/>
              </w:rPr>
              <w:t xml:space="preserve">    </w:t>
            </w:r>
            <w:r w:rsidRPr="002B3602">
              <w:rPr>
                <w:rFonts w:hint="eastAsia"/>
                <w:sz w:val="17"/>
              </w:rPr>
              <w:t>月</w:t>
            </w:r>
            <w:r w:rsidR="00614D9A">
              <w:rPr>
                <w:rFonts w:hint="eastAsia"/>
                <w:sz w:val="17"/>
              </w:rPr>
              <w:t>退職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9D92D0" w14:textId="77777777" w:rsidR="00913BCF" w:rsidRPr="002B3602" w:rsidRDefault="00913BCF" w:rsidP="00210E70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</w:p>
          <w:p w14:paraId="5915F686" w14:textId="77777777" w:rsidR="00913BCF" w:rsidRPr="002B3602" w:rsidRDefault="00913BCF" w:rsidP="00210E70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3A9F5F07" w14:textId="77777777" w:rsidR="00913BCF" w:rsidRPr="002B3602" w:rsidRDefault="00913BCF" w:rsidP="00364785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  <w:r w:rsidRPr="002B3602">
              <w:rPr>
                <w:sz w:val="17"/>
              </w:rPr>
              <w:t xml:space="preserve">    </w:t>
            </w:r>
            <w:r w:rsidRPr="002B3602">
              <w:rPr>
                <w:rFonts w:hint="eastAsia"/>
                <w:sz w:val="17"/>
              </w:rPr>
              <w:t xml:space="preserve"> </w:t>
            </w:r>
            <w:r w:rsidRPr="002B3602">
              <w:rPr>
                <w:sz w:val="17"/>
              </w:rPr>
              <w:t xml:space="preserve">  </w:t>
            </w:r>
            <w:r w:rsidRPr="002B3602">
              <w:rPr>
                <w:rFonts w:hint="eastAsia"/>
                <w:sz w:val="17"/>
              </w:rPr>
              <w:t>年</w:t>
            </w:r>
            <w:r w:rsidRPr="002B3602">
              <w:rPr>
                <w:sz w:val="17"/>
              </w:rPr>
              <w:t xml:space="preserve">    </w:t>
            </w:r>
            <w:r w:rsidRPr="002B3602">
              <w:rPr>
                <w:rFonts w:hint="eastAsia"/>
                <w:sz w:val="17"/>
              </w:rPr>
              <w:t>ヶ月</w:t>
            </w:r>
          </w:p>
        </w:tc>
        <w:tc>
          <w:tcPr>
            <w:tcW w:w="400" w:type="dxa"/>
            <w:vMerge/>
            <w:tcBorders>
              <w:right w:val="single" w:sz="6" w:space="0" w:color="auto"/>
            </w:tcBorders>
          </w:tcPr>
          <w:p w14:paraId="0F0D5C0C" w14:textId="77777777" w:rsidR="00913BCF" w:rsidRPr="002B3602" w:rsidRDefault="00913BCF">
            <w:pPr>
              <w:autoSpaceDE w:val="0"/>
              <w:autoSpaceDN w:val="0"/>
              <w:spacing w:line="180" w:lineRule="exact"/>
              <w:jc w:val="center"/>
              <w:textAlignment w:val="bottom"/>
              <w:rPr>
                <w:b/>
                <w:sz w:val="17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90FD4C" w14:textId="77777777" w:rsidR="00913BCF" w:rsidRPr="002B3602" w:rsidRDefault="00913BCF" w:rsidP="00210E70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6B520447" w14:textId="77777777" w:rsidR="00913BCF" w:rsidRPr="002B3602" w:rsidRDefault="00913BCF" w:rsidP="00210E70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447B166C" w14:textId="77777777" w:rsidR="00913BCF" w:rsidRPr="002B3602" w:rsidRDefault="00913BCF" w:rsidP="00364785">
            <w:pPr>
              <w:autoSpaceDE w:val="0"/>
              <w:autoSpaceDN w:val="0"/>
              <w:spacing w:line="200" w:lineRule="exact"/>
              <w:jc w:val="righ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万円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18062D" w14:textId="77777777" w:rsidR="00913BCF" w:rsidRPr="002B3602" w:rsidRDefault="00913BCF" w:rsidP="00210E70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51B1B720" w14:textId="77777777" w:rsidR="00913BCF" w:rsidRPr="002B3602" w:rsidRDefault="00913BCF" w:rsidP="00210E70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29CB2B1B" w14:textId="77777777" w:rsidR="00913BCF" w:rsidRPr="002B3602" w:rsidRDefault="00913BCF" w:rsidP="00364785">
            <w:pPr>
              <w:autoSpaceDE w:val="0"/>
              <w:autoSpaceDN w:val="0"/>
              <w:spacing w:line="200" w:lineRule="exact"/>
              <w:jc w:val="righ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万円</w:t>
            </w:r>
          </w:p>
        </w:tc>
      </w:tr>
      <w:tr w:rsidR="001A09FD" w:rsidRPr="002B3602" w14:paraId="6DE3CAE9" w14:textId="77777777">
        <w:trPr>
          <w:cantSplit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20A1C8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52CC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7"/>
              </w:rPr>
            </w:pPr>
          </w:p>
          <w:p w14:paraId="18D4071F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退職理由</w:t>
            </w:r>
          </w:p>
          <w:p w14:paraId="1921EDC8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7"/>
              </w:rPr>
            </w:pPr>
          </w:p>
        </w:tc>
        <w:tc>
          <w:tcPr>
            <w:tcW w:w="93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E101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1A09FD" w:rsidRPr="002B3602" w14:paraId="24DCC298" w14:textId="77777777" w:rsidTr="00034075">
        <w:trPr>
          <w:cantSplit/>
          <w:trHeight w:val="567"/>
        </w:trPr>
        <w:tc>
          <w:tcPr>
            <w:tcW w:w="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4DE5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sz w:val="16"/>
              </w:rPr>
            </w:pPr>
          </w:p>
        </w:tc>
        <w:tc>
          <w:tcPr>
            <w:tcW w:w="969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530C5" w14:textId="77777777" w:rsidR="001A09FD" w:rsidRPr="002B3602" w:rsidRDefault="001A09FD" w:rsidP="00034075">
            <w:pPr>
              <w:autoSpaceDE w:val="0"/>
              <w:autoSpaceDN w:val="0"/>
              <w:spacing w:line="320" w:lineRule="exact"/>
              <w:ind w:firstLine="170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 xml:space="preserve">生命保険一般課程試験の受験を　　　　　　　　</w:t>
            </w:r>
            <w:r w:rsidRPr="002B3602">
              <w:rPr>
                <w:rFonts w:hint="eastAsia"/>
                <w:sz w:val="24"/>
              </w:rPr>
              <w:t>し　　た　　　　　していない</w:t>
            </w:r>
          </w:p>
        </w:tc>
      </w:tr>
      <w:tr w:rsidR="001A09FD" w:rsidRPr="002B3602" w14:paraId="34056F4F" w14:textId="77777777">
        <w:trPr>
          <w:cantSplit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221091" w14:textId="77777777" w:rsidR="001A09FD" w:rsidRPr="002B3602" w:rsidRDefault="001A09FD">
            <w:pPr>
              <w:autoSpaceDE w:val="0"/>
              <w:autoSpaceDN w:val="0"/>
              <w:spacing w:line="240" w:lineRule="exact"/>
              <w:textAlignment w:val="bottom"/>
            </w:pPr>
          </w:p>
          <w:p w14:paraId="69E27239" w14:textId="77777777" w:rsidR="001A09FD" w:rsidRPr="002B3602" w:rsidRDefault="001A09FD">
            <w:pPr>
              <w:autoSpaceDE w:val="0"/>
              <w:autoSpaceDN w:val="0"/>
              <w:spacing w:line="240" w:lineRule="exact"/>
              <w:textAlignment w:val="bottom"/>
            </w:pPr>
          </w:p>
          <w:p w14:paraId="2F44F5F6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</w:pPr>
          </w:p>
          <w:p w14:paraId="039C9E83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</w:pPr>
          </w:p>
          <w:p w14:paraId="2A79A749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b/>
                <w:sz w:val="24"/>
              </w:rPr>
            </w:pPr>
          </w:p>
          <w:p w14:paraId="18136EFE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  <w:r w:rsidRPr="002B3602">
              <w:rPr>
                <w:rFonts w:hint="eastAsia"/>
              </w:rPr>
              <w:t>前</w:t>
            </w:r>
          </w:p>
          <w:p w14:paraId="3C95C716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</w:p>
          <w:p w14:paraId="59037567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</w:p>
          <w:p w14:paraId="74BBC529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</w:p>
          <w:p w14:paraId="6287A071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</w:p>
          <w:p w14:paraId="0822F448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</w:p>
          <w:p w14:paraId="400230D8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b/>
                <w:sz w:val="16"/>
              </w:rPr>
            </w:pPr>
          </w:p>
          <w:p w14:paraId="2F189B46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</w:pPr>
          </w:p>
          <w:p w14:paraId="5E0986DF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</w:pPr>
          </w:p>
          <w:p w14:paraId="2E880CED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</w:pPr>
            <w:r w:rsidRPr="002B3602">
              <w:rPr>
                <w:rFonts w:hint="eastAsia"/>
              </w:rPr>
              <w:t>職</w:t>
            </w:r>
          </w:p>
          <w:p w14:paraId="3464B9DD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b/>
                <w:sz w:val="24"/>
              </w:rPr>
            </w:pPr>
          </w:p>
          <w:p w14:paraId="173B1DFE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sz w:val="16"/>
              </w:rPr>
            </w:pPr>
          </w:p>
          <w:p w14:paraId="51FA506B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sz w:val="16"/>
              </w:rPr>
            </w:pPr>
          </w:p>
          <w:p w14:paraId="0AEC0D17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D445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会</w:t>
            </w:r>
            <w:r w:rsidRPr="002B3602">
              <w:rPr>
                <w:rFonts w:hint="eastAsia"/>
                <w:sz w:val="17"/>
              </w:rPr>
              <w:t>社</w:t>
            </w:r>
            <w:r w:rsidRPr="002B3602">
              <w:rPr>
                <w:rFonts w:hint="eastAsia"/>
                <w:position w:val="4"/>
                <w:sz w:val="17"/>
              </w:rPr>
              <w:t>名</w:t>
            </w:r>
          </w:p>
        </w:tc>
        <w:tc>
          <w:tcPr>
            <w:tcW w:w="3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21549" w14:textId="77777777" w:rsidR="001A09FD" w:rsidRPr="002B3602" w:rsidRDefault="001A09FD">
            <w:pPr>
              <w:autoSpaceDE w:val="0"/>
              <w:autoSpaceDN w:val="0"/>
              <w:spacing w:line="240" w:lineRule="exact"/>
              <w:textAlignment w:val="bottom"/>
              <w:rPr>
                <w:b/>
                <w:sz w:val="17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577086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住</w:t>
            </w:r>
          </w:p>
          <w:p w14:paraId="5884D12B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</w:p>
          <w:p w14:paraId="7A594EA3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position w:val="4"/>
                <w:sz w:val="17"/>
              </w:rPr>
              <w:t>所</w:t>
            </w:r>
          </w:p>
        </w:tc>
        <w:tc>
          <w:tcPr>
            <w:tcW w:w="53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AB242" w14:textId="77777777" w:rsidR="001A09FD" w:rsidRPr="002B3602" w:rsidRDefault="001A09FD">
            <w:pPr>
              <w:autoSpaceDE w:val="0"/>
              <w:autoSpaceDN w:val="0"/>
              <w:spacing w:line="240" w:lineRule="exact"/>
              <w:textAlignment w:val="bottom"/>
              <w:rPr>
                <w:b/>
                <w:sz w:val="17"/>
              </w:rPr>
            </w:pPr>
          </w:p>
        </w:tc>
      </w:tr>
      <w:tr w:rsidR="00213499" w:rsidRPr="002B3602" w14:paraId="27FCFD58" w14:textId="77777777" w:rsidTr="004132A7">
        <w:trPr>
          <w:cantSplit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8C01AA" w14:textId="77777777" w:rsidR="00213499" w:rsidRPr="002B3602" w:rsidRDefault="00213499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BA0A" w14:textId="77777777" w:rsidR="00213499" w:rsidRPr="002B3602" w:rsidRDefault="00213499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業</w:t>
            </w:r>
          </w:p>
          <w:p w14:paraId="3A75DEF6" w14:textId="77777777" w:rsidR="00213499" w:rsidRPr="002B3602" w:rsidRDefault="00213499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position w:val="-6"/>
                <w:sz w:val="17"/>
              </w:rPr>
            </w:pPr>
          </w:p>
          <w:p w14:paraId="56F7483A" w14:textId="77777777" w:rsidR="00213499" w:rsidRPr="002B3602" w:rsidRDefault="00213499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position w:val="4"/>
                <w:sz w:val="17"/>
              </w:rPr>
              <w:t>種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B023" w14:textId="77777777" w:rsidR="00213499" w:rsidRPr="002B3602" w:rsidRDefault="00213499">
            <w:pPr>
              <w:autoSpaceDE w:val="0"/>
              <w:autoSpaceDN w:val="0"/>
              <w:spacing w:line="240" w:lineRule="exact"/>
              <w:textAlignment w:val="bottom"/>
              <w:rPr>
                <w:b/>
                <w:sz w:val="17"/>
              </w:rPr>
            </w:pPr>
          </w:p>
        </w:tc>
        <w:tc>
          <w:tcPr>
            <w:tcW w:w="3119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0B1A" w14:textId="77777777" w:rsidR="00213499" w:rsidRPr="002B3602" w:rsidRDefault="00213499">
            <w:pPr>
              <w:autoSpaceDE w:val="0"/>
              <w:autoSpaceDN w:val="0"/>
              <w:spacing w:line="240" w:lineRule="exact"/>
              <w:ind w:left="57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所属部署（最終）</w:t>
            </w:r>
          </w:p>
        </w:tc>
        <w:tc>
          <w:tcPr>
            <w:tcW w:w="1560" w:type="dxa"/>
            <w:gridSpan w:val="3"/>
            <w:tcBorders>
              <w:right w:val="single" w:sz="6" w:space="0" w:color="auto"/>
            </w:tcBorders>
          </w:tcPr>
          <w:p w14:paraId="7D0ABCDB" w14:textId="77777777" w:rsidR="00213499" w:rsidRPr="002B3602" w:rsidRDefault="00213499">
            <w:pPr>
              <w:autoSpaceDE w:val="0"/>
              <w:autoSpaceDN w:val="0"/>
              <w:spacing w:line="240" w:lineRule="exact"/>
              <w:ind w:left="57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役職名（最終）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14:paraId="1FFC2AA7" w14:textId="77777777" w:rsidR="00213499" w:rsidRPr="002B3602" w:rsidRDefault="00213499">
            <w:pPr>
              <w:autoSpaceDE w:val="0"/>
              <w:autoSpaceDN w:val="0"/>
              <w:spacing w:line="240" w:lineRule="exact"/>
              <w:ind w:left="57"/>
              <w:textAlignment w:val="bottom"/>
              <w:rPr>
                <w:position w:val="-6"/>
                <w:sz w:val="17"/>
              </w:rPr>
            </w:pPr>
            <w:r>
              <w:rPr>
                <w:rFonts w:hint="eastAsia"/>
                <w:position w:val="-6"/>
                <w:sz w:val="17"/>
              </w:rPr>
              <w:t>雇用形態</w:t>
            </w:r>
          </w:p>
        </w:tc>
      </w:tr>
      <w:tr w:rsidR="001A09FD" w:rsidRPr="002B3602" w14:paraId="4CEABA54" w14:textId="77777777">
        <w:trPr>
          <w:cantSplit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8FE70C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752D" w14:textId="77777777" w:rsidR="001A09FD" w:rsidRPr="002B3602" w:rsidRDefault="001A09FD" w:rsidP="00576460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17"/>
              </w:rPr>
            </w:pPr>
          </w:p>
          <w:p w14:paraId="065F1392" w14:textId="77777777" w:rsidR="001A09FD" w:rsidRPr="002B3602" w:rsidRDefault="001A09FD" w:rsidP="00576460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職務経歴</w:t>
            </w:r>
          </w:p>
          <w:p w14:paraId="087E81D0" w14:textId="77777777" w:rsidR="001A09FD" w:rsidRPr="002B3602" w:rsidRDefault="001A09FD" w:rsidP="00F7481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17"/>
              </w:rPr>
            </w:pPr>
          </w:p>
        </w:tc>
        <w:tc>
          <w:tcPr>
            <w:tcW w:w="93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BDC2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17"/>
              </w:rPr>
            </w:pPr>
          </w:p>
        </w:tc>
      </w:tr>
      <w:tr w:rsidR="00364785" w:rsidRPr="002B3602" w14:paraId="05B9367C" w14:textId="77777777" w:rsidTr="00210E70">
        <w:trPr>
          <w:cantSplit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FB1649" w14:textId="77777777" w:rsidR="00364785" w:rsidRPr="002B3602" w:rsidRDefault="00364785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24"/>
              </w:rPr>
            </w:pP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92CC55" w14:textId="77777777" w:rsidR="00364785" w:rsidRPr="002B3602" w:rsidRDefault="00364785" w:rsidP="00210E70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position w:val="-2"/>
                <w:sz w:val="17"/>
              </w:rPr>
            </w:pPr>
            <w:r w:rsidRPr="002B3602">
              <w:rPr>
                <w:rFonts w:hint="eastAsia"/>
                <w:position w:val="-2"/>
                <w:sz w:val="17"/>
              </w:rPr>
              <w:t>在</w:t>
            </w:r>
          </w:p>
          <w:p w14:paraId="44B59C3D" w14:textId="77777777" w:rsidR="00364785" w:rsidRPr="002B3602" w:rsidRDefault="00364785" w:rsidP="00210E70">
            <w:pPr>
              <w:autoSpaceDE w:val="0"/>
              <w:autoSpaceDN w:val="0"/>
              <w:spacing w:line="180" w:lineRule="exact"/>
              <w:jc w:val="center"/>
              <w:textAlignment w:val="bottom"/>
              <w:rPr>
                <w:position w:val="-2"/>
                <w:sz w:val="17"/>
              </w:rPr>
            </w:pPr>
            <w:r w:rsidRPr="002B3602">
              <w:rPr>
                <w:rFonts w:hint="eastAsia"/>
                <w:sz w:val="17"/>
              </w:rPr>
              <w:t>職期間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7B551" w14:textId="77777777" w:rsidR="00364785" w:rsidRPr="002B3602" w:rsidRDefault="00364785" w:rsidP="00210E70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自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3A025" w14:textId="77777777" w:rsidR="00364785" w:rsidRPr="002B3602" w:rsidRDefault="00364785" w:rsidP="00210E70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至</w:t>
            </w:r>
          </w:p>
        </w:tc>
        <w:tc>
          <w:tcPr>
            <w:tcW w:w="16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37C5D" w14:textId="77777777" w:rsidR="00364785" w:rsidRPr="002B3602" w:rsidRDefault="00364785" w:rsidP="00210E70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期</w:t>
            </w:r>
            <w:r w:rsidRPr="002B3602">
              <w:rPr>
                <w:sz w:val="17"/>
              </w:rPr>
              <w:t xml:space="preserve">    </w:t>
            </w:r>
            <w:r w:rsidRPr="002B3602">
              <w:rPr>
                <w:rFonts w:hint="eastAsia"/>
                <w:sz w:val="17"/>
              </w:rPr>
              <w:t>間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16DC39" w14:textId="77777777" w:rsidR="00364785" w:rsidRPr="002B3602" w:rsidRDefault="00364785" w:rsidP="00210E70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年</w:t>
            </w:r>
          </w:p>
          <w:p w14:paraId="420B216B" w14:textId="77777777" w:rsidR="00364785" w:rsidRPr="002B3602" w:rsidRDefault="00364785" w:rsidP="00210E70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b/>
                <w:sz w:val="17"/>
              </w:rPr>
            </w:pPr>
          </w:p>
          <w:p w14:paraId="400DCDE1" w14:textId="77777777" w:rsidR="00364785" w:rsidRPr="002B3602" w:rsidRDefault="00364785" w:rsidP="00210E70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2"/>
                <w:sz w:val="17"/>
              </w:rPr>
              <w:t>収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01092" w14:textId="77777777" w:rsidR="00364785" w:rsidRPr="002B3602" w:rsidRDefault="00364785" w:rsidP="00210E70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初</w:t>
            </w:r>
            <w:r w:rsidRPr="002B3602">
              <w:rPr>
                <w:sz w:val="17"/>
              </w:rPr>
              <w:t xml:space="preserve">   </w:t>
            </w:r>
            <w:r w:rsidRPr="002B3602">
              <w:rPr>
                <w:rFonts w:hint="eastAsia"/>
                <w:sz w:val="17"/>
              </w:rPr>
              <w:t>年   度</w:t>
            </w:r>
          </w:p>
        </w:tc>
        <w:tc>
          <w:tcPr>
            <w:tcW w:w="2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89717" w14:textId="77777777" w:rsidR="00364785" w:rsidRPr="002B3602" w:rsidRDefault="00364785" w:rsidP="00977BEC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最　　　終</w:t>
            </w:r>
          </w:p>
        </w:tc>
      </w:tr>
      <w:tr w:rsidR="00364785" w:rsidRPr="002B3602" w14:paraId="30B22D78" w14:textId="77777777" w:rsidTr="00210E70">
        <w:trPr>
          <w:cantSplit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6BE074" w14:textId="77777777" w:rsidR="00364785" w:rsidRPr="002B3602" w:rsidRDefault="00364785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24"/>
              </w:rPr>
            </w:pPr>
          </w:p>
        </w:tc>
        <w:tc>
          <w:tcPr>
            <w:tcW w:w="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8E9ED4" w14:textId="77777777" w:rsidR="00364785" w:rsidRPr="002B3602" w:rsidRDefault="00364785">
            <w:pPr>
              <w:autoSpaceDE w:val="0"/>
              <w:autoSpaceDN w:val="0"/>
              <w:spacing w:line="180" w:lineRule="exact"/>
              <w:jc w:val="center"/>
              <w:textAlignment w:val="bottom"/>
              <w:rPr>
                <w:b/>
                <w:sz w:val="17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6FF8F0" w14:textId="77777777" w:rsidR="00364785" w:rsidRPr="002B3602" w:rsidRDefault="00364785" w:rsidP="00210E70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西暦</w:t>
            </w:r>
          </w:p>
          <w:p w14:paraId="42AE0BCB" w14:textId="77777777" w:rsidR="00364785" w:rsidRPr="002B3602" w:rsidRDefault="00364785" w:rsidP="00210E70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2A074736" w14:textId="77777777" w:rsidR="00364785" w:rsidRPr="002B3602" w:rsidRDefault="00364785" w:rsidP="00364785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  <w:r w:rsidRPr="002B3602">
              <w:rPr>
                <w:sz w:val="17"/>
              </w:rPr>
              <w:t xml:space="preserve"> </w:t>
            </w:r>
            <w:r w:rsidRPr="002B3602">
              <w:rPr>
                <w:rFonts w:hint="eastAsia"/>
                <w:sz w:val="17"/>
              </w:rPr>
              <w:t xml:space="preserve">    </w:t>
            </w:r>
            <w:r w:rsidRPr="002B3602">
              <w:rPr>
                <w:sz w:val="17"/>
              </w:rPr>
              <w:t xml:space="preserve">    </w:t>
            </w:r>
            <w:r w:rsidRPr="002B3602">
              <w:rPr>
                <w:rFonts w:hint="eastAsia"/>
                <w:sz w:val="17"/>
              </w:rPr>
              <w:t>年</w:t>
            </w:r>
            <w:r w:rsidRPr="002B3602">
              <w:rPr>
                <w:sz w:val="17"/>
              </w:rPr>
              <w:t xml:space="preserve"> </w:t>
            </w:r>
            <w:r w:rsidRPr="002B3602">
              <w:rPr>
                <w:rFonts w:hint="eastAsia"/>
                <w:sz w:val="17"/>
              </w:rPr>
              <w:t xml:space="preserve"> </w:t>
            </w:r>
            <w:r w:rsidRPr="002B3602">
              <w:rPr>
                <w:sz w:val="17"/>
              </w:rPr>
              <w:t xml:space="preserve">   </w:t>
            </w:r>
            <w:r w:rsidRPr="002B3602">
              <w:rPr>
                <w:rFonts w:hint="eastAsia"/>
                <w:sz w:val="17"/>
              </w:rPr>
              <w:t>月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439BA2" w14:textId="77777777" w:rsidR="00364785" w:rsidRPr="002B3602" w:rsidRDefault="00364785" w:rsidP="00210E70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西暦</w:t>
            </w:r>
          </w:p>
          <w:p w14:paraId="60B69ED2" w14:textId="77777777" w:rsidR="00364785" w:rsidRPr="002B3602" w:rsidRDefault="00364785" w:rsidP="00210E70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58F7B9A0" w14:textId="77777777" w:rsidR="00364785" w:rsidRPr="002B3602" w:rsidRDefault="00364785" w:rsidP="00364785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  <w:r w:rsidRPr="002B3602">
              <w:rPr>
                <w:sz w:val="17"/>
              </w:rPr>
              <w:t xml:space="preserve"> </w:t>
            </w:r>
            <w:r w:rsidRPr="002B3602">
              <w:rPr>
                <w:rFonts w:hint="eastAsia"/>
                <w:sz w:val="17"/>
              </w:rPr>
              <w:t xml:space="preserve">    </w:t>
            </w:r>
            <w:r w:rsidRPr="002B3602">
              <w:rPr>
                <w:sz w:val="17"/>
              </w:rPr>
              <w:t xml:space="preserve">    </w:t>
            </w:r>
            <w:r w:rsidRPr="002B3602">
              <w:rPr>
                <w:rFonts w:hint="eastAsia"/>
                <w:sz w:val="17"/>
              </w:rPr>
              <w:t>年</w:t>
            </w:r>
            <w:r w:rsidRPr="002B3602">
              <w:rPr>
                <w:sz w:val="17"/>
              </w:rPr>
              <w:t xml:space="preserve"> </w:t>
            </w:r>
            <w:r w:rsidRPr="002B3602">
              <w:rPr>
                <w:rFonts w:hint="eastAsia"/>
                <w:sz w:val="17"/>
              </w:rPr>
              <w:t xml:space="preserve"> </w:t>
            </w:r>
            <w:r w:rsidRPr="002B3602">
              <w:rPr>
                <w:sz w:val="17"/>
              </w:rPr>
              <w:t xml:space="preserve">   </w:t>
            </w:r>
            <w:r w:rsidRPr="002B3602">
              <w:rPr>
                <w:rFonts w:hint="eastAsia"/>
                <w:sz w:val="17"/>
              </w:rPr>
              <w:t>月</w:t>
            </w:r>
          </w:p>
        </w:tc>
        <w:tc>
          <w:tcPr>
            <w:tcW w:w="164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991913" w14:textId="77777777" w:rsidR="00364785" w:rsidRPr="002B3602" w:rsidRDefault="00364785" w:rsidP="00210E70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</w:p>
          <w:p w14:paraId="3663C199" w14:textId="77777777" w:rsidR="00364785" w:rsidRPr="002B3602" w:rsidRDefault="00364785" w:rsidP="00210E70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2C06E04D" w14:textId="77777777" w:rsidR="00364785" w:rsidRPr="002B3602" w:rsidRDefault="00364785" w:rsidP="00364785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  <w:r w:rsidRPr="002B3602">
              <w:rPr>
                <w:sz w:val="17"/>
              </w:rPr>
              <w:t xml:space="preserve">    </w:t>
            </w:r>
            <w:r w:rsidRPr="002B3602">
              <w:rPr>
                <w:rFonts w:hint="eastAsia"/>
                <w:sz w:val="17"/>
              </w:rPr>
              <w:t xml:space="preserve"> </w:t>
            </w:r>
            <w:r w:rsidRPr="002B3602">
              <w:rPr>
                <w:sz w:val="17"/>
              </w:rPr>
              <w:t xml:space="preserve">  </w:t>
            </w:r>
            <w:r w:rsidRPr="002B3602">
              <w:rPr>
                <w:rFonts w:hint="eastAsia"/>
                <w:sz w:val="17"/>
              </w:rPr>
              <w:t>年</w:t>
            </w:r>
            <w:r w:rsidRPr="002B3602">
              <w:rPr>
                <w:sz w:val="17"/>
              </w:rPr>
              <w:t xml:space="preserve">     </w:t>
            </w:r>
            <w:r w:rsidRPr="002B3602">
              <w:rPr>
                <w:rFonts w:hint="eastAsia"/>
                <w:sz w:val="17"/>
              </w:rPr>
              <w:t>ヶ月</w:t>
            </w:r>
          </w:p>
        </w:tc>
        <w:tc>
          <w:tcPr>
            <w:tcW w:w="340" w:type="dxa"/>
            <w:vMerge/>
            <w:tcBorders>
              <w:right w:val="single" w:sz="6" w:space="0" w:color="auto"/>
            </w:tcBorders>
          </w:tcPr>
          <w:p w14:paraId="1ED7BC06" w14:textId="77777777" w:rsidR="00364785" w:rsidRPr="002B3602" w:rsidRDefault="00364785">
            <w:pPr>
              <w:autoSpaceDE w:val="0"/>
              <w:autoSpaceDN w:val="0"/>
              <w:spacing w:line="180" w:lineRule="exact"/>
              <w:jc w:val="center"/>
              <w:textAlignment w:val="bottom"/>
              <w:rPr>
                <w:b/>
                <w:sz w:val="17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54E1AF" w14:textId="77777777" w:rsidR="00364785" w:rsidRPr="002B3602" w:rsidRDefault="00364785" w:rsidP="00210E70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3462D68F" w14:textId="77777777" w:rsidR="00364785" w:rsidRPr="002B3602" w:rsidRDefault="00364785" w:rsidP="00210E70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4ECDF993" w14:textId="77777777" w:rsidR="00364785" w:rsidRPr="002B3602" w:rsidRDefault="00364785" w:rsidP="00364785">
            <w:pPr>
              <w:autoSpaceDE w:val="0"/>
              <w:autoSpaceDN w:val="0"/>
              <w:spacing w:line="200" w:lineRule="exact"/>
              <w:jc w:val="righ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万円</w:t>
            </w:r>
          </w:p>
        </w:tc>
        <w:tc>
          <w:tcPr>
            <w:tcW w:w="20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EC5D22" w14:textId="77777777" w:rsidR="00364785" w:rsidRPr="002B3602" w:rsidRDefault="00364785" w:rsidP="00210E70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5CBDCE4C" w14:textId="77777777" w:rsidR="00364785" w:rsidRPr="002B3602" w:rsidRDefault="00364785" w:rsidP="00210E70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78A0177E" w14:textId="77777777" w:rsidR="00364785" w:rsidRPr="002B3602" w:rsidRDefault="00364785" w:rsidP="00364785">
            <w:pPr>
              <w:autoSpaceDE w:val="0"/>
              <w:autoSpaceDN w:val="0"/>
              <w:spacing w:line="200" w:lineRule="exact"/>
              <w:jc w:val="righ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万円</w:t>
            </w:r>
          </w:p>
        </w:tc>
      </w:tr>
      <w:tr w:rsidR="001A09FD" w:rsidRPr="002B3602" w14:paraId="1EE0BCB0" w14:textId="77777777">
        <w:trPr>
          <w:cantSplit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870F43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15FCB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7"/>
              </w:rPr>
            </w:pPr>
          </w:p>
          <w:p w14:paraId="58A4E282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退職理由</w:t>
            </w:r>
          </w:p>
          <w:p w14:paraId="4892876B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7"/>
              </w:rPr>
            </w:pPr>
          </w:p>
        </w:tc>
        <w:tc>
          <w:tcPr>
            <w:tcW w:w="93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E6D1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1A09FD" w:rsidRPr="002B3602" w14:paraId="4EDE3456" w14:textId="77777777">
        <w:trPr>
          <w:cantSplit/>
          <w:trHeight w:val="556"/>
        </w:trPr>
        <w:tc>
          <w:tcPr>
            <w:tcW w:w="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80D5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sz w:val="16"/>
              </w:rPr>
            </w:pPr>
          </w:p>
        </w:tc>
        <w:tc>
          <w:tcPr>
            <w:tcW w:w="969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23D80" w14:textId="77777777" w:rsidR="001A09FD" w:rsidRPr="002B3602" w:rsidRDefault="001A09FD" w:rsidP="00034075">
            <w:pPr>
              <w:autoSpaceDE w:val="0"/>
              <w:autoSpaceDN w:val="0"/>
              <w:spacing w:line="320" w:lineRule="exact"/>
              <w:ind w:firstLine="170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 xml:space="preserve">生命保険一般課程試験の受験を　　　　　　　　</w:t>
            </w:r>
            <w:r w:rsidRPr="002B3602">
              <w:rPr>
                <w:rFonts w:hint="eastAsia"/>
                <w:sz w:val="24"/>
              </w:rPr>
              <w:t>し　　た　　　　　していない</w:t>
            </w:r>
          </w:p>
        </w:tc>
      </w:tr>
    </w:tbl>
    <w:p w14:paraId="3D8AA31B" w14:textId="77777777" w:rsidR="001A09FD" w:rsidRDefault="001A09FD">
      <w:pPr>
        <w:jc w:val="left"/>
      </w:pPr>
    </w:p>
    <w:p w14:paraId="0AA010D0" w14:textId="77777777" w:rsidR="00FD31F0" w:rsidRPr="002B3602" w:rsidRDefault="00FD31F0">
      <w:pPr>
        <w:jc w:val="left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340"/>
        <w:gridCol w:w="1645"/>
        <w:gridCol w:w="1474"/>
        <w:gridCol w:w="170"/>
        <w:gridCol w:w="340"/>
        <w:gridCol w:w="340"/>
        <w:gridCol w:w="964"/>
        <w:gridCol w:w="340"/>
        <w:gridCol w:w="965"/>
        <w:gridCol w:w="1076"/>
        <w:gridCol w:w="484"/>
        <w:gridCol w:w="1560"/>
      </w:tblGrid>
      <w:tr w:rsidR="001A09FD" w:rsidRPr="002B3602" w14:paraId="585F4C04" w14:textId="77777777">
        <w:trPr>
          <w:cantSplit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B1B269" w14:textId="77777777" w:rsidR="001A09FD" w:rsidRPr="002B3602" w:rsidRDefault="001A09FD">
            <w:pPr>
              <w:autoSpaceDE w:val="0"/>
              <w:autoSpaceDN w:val="0"/>
              <w:spacing w:line="240" w:lineRule="exact"/>
              <w:textAlignment w:val="bottom"/>
            </w:pPr>
          </w:p>
          <w:p w14:paraId="71163E7B" w14:textId="77777777" w:rsidR="001A09FD" w:rsidRPr="002B3602" w:rsidRDefault="001A09FD">
            <w:pPr>
              <w:autoSpaceDE w:val="0"/>
              <w:autoSpaceDN w:val="0"/>
              <w:spacing w:line="240" w:lineRule="exact"/>
              <w:textAlignment w:val="bottom"/>
            </w:pPr>
          </w:p>
          <w:p w14:paraId="7D67FACD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</w:pPr>
          </w:p>
          <w:p w14:paraId="190D9013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</w:pPr>
          </w:p>
          <w:p w14:paraId="385CD749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b/>
                <w:sz w:val="24"/>
              </w:rPr>
            </w:pPr>
          </w:p>
          <w:p w14:paraId="5CBBCFB4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  <w:r w:rsidRPr="002B3602">
              <w:rPr>
                <w:rFonts w:hint="eastAsia"/>
              </w:rPr>
              <w:t>前</w:t>
            </w:r>
          </w:p>
          <w:p w14:paraId="2C1C1178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</w:p>
          <w:p w14:paraId="4BD703B5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</w:p>
          <w:p w14:paraId="12B60BCD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</w:p>
          <w:p w14:paraId="6CEF712A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</w:p>
          <w:p w14:paraId="38D55337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</w:p>
          <w:p w14:paraId="6AE641AA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b/>
                <w:sz w:val="16"/>
              </w:rPr>
            </w:pPr>
          </w:p>
          <w:p w14:paraId="1E720B0D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</w:pPr>
          </w:p>
          <w:p w14:paraId="181EA19B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</w:pPr>
          </w:p>
          <w:p w14:paraId="6A2A6D68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</w:pPr>
            <w:r w:rsidRPr="002B3602">
              <w:rPr>
                <w:rFonts w:hint="eastAsia"/>
              </w:rPr>
              <w:t>職</w:t>
            </w:r>
          </w:p>
          <w:p w14:paraId="78B40E29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b/>
                <w:sz w:val="24"/>
              </w:rPr>
            </w:pPr>
          </w:p>
          <w:p w14:paraId="2E9043DD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sz w:val="16"/>
              </w:rPr>
            </w:pPr>
          </w:p>
          <w:p w14:paraId="6F88509F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sz w:val="16"/>
              </w:rPr>
            </w:pPr>
          </w:p>
          <w:p w14:paraId="5B89CDB5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92F6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会</w:t>
            </w:r>
            <w:r w:rsidRPr="002B3602">
              <w:rPr>
                <w:rFonts w:hint="eastAsia"/>
                <w:sz w:val="17"/>
              </w:rPr>
              <w:t>社</w:t>
            </w:r>
            <w:r w:rsidRPr="002B3602">
              <w:rPr>
                <w:rFonts w:hint="eastAsia"/>
                <w:position w:val="4"/>
                <w:sz w:val="17"/>
              </w:rPr>
              <w:t>名</w:t>
            </w:r>
          </w:p>
        </w:tc>
        <w:tc>
          <w:tcPr>
            <w:tcW w:w="3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CB05" w14:textId="77777777" w:rsidR="001A09FD" w:rsidRPr="002B3602" w:rsidRDefault="001A09FD">
            <w:pPr>
              <w:autoSpaceDE w:val="0"/>
              <w:autoSpaceDN w:val="0"/>
              <w:spacing w:line="240" w:lineRule="exact"/>
              <w:textAlignment w:val="bottom"/>
              <w:rPr>
                <w:b/>
                <w:sz w:val="17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906EFC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住</w:t>
            </w:r>
          </w:p>
          <w:p w14:paraId="4EFE903D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</w:p>
          <w:p w14:paraId="16F05412" w14:textId="77777777" w:rsidR="001A09FD" w:rsidRPr="002B3602" w:rsidRDefault="001A09FD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position w:val="4"/>
                <w:sz w:val="17"/>
              </w:rPr>
              <w:t>所</w:t>
            </w:r>
          </w:p>
        </w:tc>
        <w:tc>
          <w:tcPr>
            <w:tcW w:w="53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FD33" w14:textId="77777777" w:rsidR="001A09FD" w:rsidRPr="002B3602" w:rsidRDefault="001A09FD">
            <w:pPr>
              <w:autoSpaceDE w:val="0"/>
              <w:autoSpaceDN w:val="0"/>
              <w:spacing w:line="240" w:lineRule="exact"/>
              <w:textAlignment w:val="bottom"/>
              <w:rPr>
                <w:b/>
                <w:sz w:val="17"/>
              </w:rPr>
            </w:pPr>
          </w:p>
        </w:tc>
      </w:tr>
      <w:tr w:rsidR="00213499" w:rsidRPr="002B3602" w14:paraId="4C7FA2A8" w14:textId="77777777" w:rsidTr="004132A7">
        <w:trPr>
          <w:cantSplit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F42206" w14:textId="77777777" w:rsidR="00213499" w:rsidRPr="002B3602" w:rsidRDefault="00213499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2196" w14:textId="77777777" w:rsidR="00213499" w:rsidRPr="002B3602" w:rsidRDefault="00213499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業</w:t>
            </w:r>
          </w:p>
          <w:p w14:paraId="7F77566C" w14:textId="77777777" w:rsidR="00213499" w:rsidRPr="002B3602" w:rsidRDefault="00213499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position w:val="-6"/>
                <w:sz w:val="17"/>
              </w:rPr>
            </w:pPr>
          </w:p>
          <w:p w14:paraId="203B72C2" w14:textId="77777777" w:rsidR="00213499" w:rsidRPr="002B3602" w:rsidRDefault="00213499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position w:val="4"/>
                <w:sz w:val="17"/>
              </w:rPr>
              <w:t>種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4A54" w14:textId="77777777" w:rsidR="00213499" w:rsidRPr="002B3602" w:rsidRDefault="00213499">
            <w:pPr>
              <w:autoSpaceDE w:val="0"/>
              <w:autoSpaceDN w:val="0"/>
              <w:spacing w:line="240" w:lineRule="exact"/>
              <w:textAlignment w:val="bottom"/>
              <w:rPr>
                <w:b/>
                <w:sz w:val="17"/>
              </w:rPr>
            </w:pPr>
          </w:p>
        </w:tc>
        <w:tc>
          <w:tcPr>
            <w:tcW w:w="3119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47CA" w14:textId="77777777" w:rsidR="00213499" w:rsidRPr="002B3602" w:rsidRDefault="00213499">
            <w:pPr>
              <w:autoSpaceDE w:val="0"/>
              <w:autoSpaceDN w:val="0"/>
              <w:spacing w:line="240" w:lineRule="exact"/>
              <w:ind w:left="57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所属部署（最終）</w:t>
            </w:r>
          </w:p>
        </w:tc>
        <w:tc>
          <w:tcPr>
            <w:tcW w:w="1560" w:type="dxa"/>
            <w:gridSpan w:val="2"/>
            <w:tcBorders>
              <w:right w:val="single" w:sz="6" w:space="0" w:color="auto"/>
            </w:tcBorders>
          </w:tcPr>
          <w:p w14:paraId="1EDCF0F8" w14:textId="77777777" w:rsidR="00213499" w:rsidRPr="002B3602" w:rsidRDefault="00213499">
            <w:pPr>
              <w:autoSpaceDE w:val="0"/>
              <w:autoSpaceDN w:val="0"/>
              <w:spacing w:line="240" w:lineRule="exact"/>
              <w:ind w:left="57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役職名（最終）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14:paraId="1D1512D1" w14:textId="77777777" w:rsidR="00213499" w:rsidRPr="002B3602" w:rsidRDefault="00213499">
            <w:pPr>
              <w:autoSpaceDE w:val="0"/>
              <w:autoSpaceDN w:val="0"/>
              <w:spacing w:line="240" w:lineRule="exact"/>
              <w:ind w:left="57"/>
              <w:textAlignment w:val="bottom"/>
              <w:rPr>
                <w:position w:val="-6"/>
                <w:sz w:val="17"/>
              </w:rPr>
            </w:pPr>
            <w:r>
              <w:rPr>
                <w:rFonts w:hint="eastAsia"/>
                <w:position w:val="-6"/>
                <w:sz w:val="17"/>
              </w:rPr>
              <w:t>雇用形態</w:t>
            </w:r>
          </w:p>
        </w:tc>
      </w:tr>
      <w:tr w:rsidR="001A09FD" w:rsidRPr="002B3602" w14:paraId="6D23A0FF" w14:textId="77777777">
        <w:trPr>
          <w:cantSplit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8FF2DA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7DA5" w14:textId="77777777" w:rsidR="001A09FD" w:rsidRPr="002B3602" w:rsidRDefault="001A09FD" w:rsidP="00576460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17"/>
              </w:rPr>
            </w:pPr>
          </w:p>
          <w:p w14:paraId="523504B9" w14:textId="77777777" w:rsidR="001A09FD" w:rsidRPr="002B3602" w:rsidRDefault="001A09FD" w:rsidP="00576460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職務経歴</w:t>
            </w:r>
          </w:p>
          <w:p w14:paraId="5703089E" w14:textId="77777777" w:rsidR="001A09FD" w:rsidRPr="002B3602" w:rsidRDefault="001A09FD" w:rsidP="00F7481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17"/>
              </w:rPr>
            </w:pPr>
          </w:p>
        </w:tc>
        <w:tc>
          <w:tcPr>
            <w:tcW w:w="93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8651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17"/>
              </w:rPr>
            </w:pPr>
          </w:p>
        </w:tc>
      </w:tr>
      <w:tr w:rsidR="00364785" w:rsidRPr="002B3602" w14:paraId="19FA897E" w14:textId="77777777" w:rsidTr="00210E70">
        <w:trPr>
          <w:cantSplit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E45319" w14:textId="77777777" w:rsidR="00364785" w:rsidRPr="002B3602" w:rsidRDefault="00364785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24"/>
              </w:rPr>
            </w:pP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548E51" w14:textId="77777777" w:rsidR="00364785" w:rsidRPr="002B3602" w:rsidRDefault="00364785" w:rsidP="00210E70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position w:val="-2"/>
                <w:sz w:val="17"/>
              </w:rPr>
            </w:pPr>
            <w:r w:rsidRPr="002B3602">
              <w:rPr>
                <w:rFonts w:hint="eastAsia"/>
                <w:position w:val="-2"/>
                <w:sz w:val="17"/>
              </w:rPr>
              <w:t>在</w:t>
            </w:r>
          </w:p>
          <w:p w14:paraId="6AE4A805" w14:textId="77777777" w:rsidR="00364785" w:rsidRPr="002B3602" w:rsidRDefault="00364785" w:rsidP="00210E70">
            <w:pPr>
              <w:autoSpaceDE w:val="0"/>
              <w:autoSpaceDN w:val="0"/>
              <w:spacing w:line="180" w:lineRule="exact"/>
              <w:jc w:val="center"/>
              <w:textAlignment w:val="bottom"/>
              <w:rPr>
                <w:position w:val="-2"/>
                <w:sz w:val="17"/>
              </w:rPr>
            </w:pPr>
            <w:r w:rsidRPr="002B3602">
              <w:rPr>
                <w:rFonts w:hint="eastAsia"/>
                <w:sz w:val="17"/>
              </w:rPr>
              <w:t>職期間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A58D" w14:textId="77777777" w:rsidR="00364785" w:rsidRPr="002B3602" w:rsidRDefault="00364785" w:rsidP="00210E70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自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1F50F" w14:textId="77777777" w:rsidR="00364785" w:rsidRPr="002B3602" w:rsidRDefault="00364785" w:rsidP="00210E70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至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2E3F8" w14:textId="77777777" w:rsidR="00364785" w:rsidRPr="002B3602" w:rsidRDefault="00364785" w:rsidP="00210E70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期</w:t>
            </w:r>
            <w:r w:rsidRPr="002B3602">
              <w:rPr>
                <w:sz w:val="17"/>
              </w:rPr>
              <w:t xml:space="preserve">    </w:t>
            </w:r>
            <w:r w:rsidRPr="002B3602">
              <w:rPr>
                <w:rFonts w:hint="eastAsia"/>
                <w:sz w:val="17"/>
              </w:rPr>
              <w:t>間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005850" w14:textId="77777777" w:rsidR="00364785" w:rsidRPr="002B3602" w:rsidRDefault="00364785" w:rsidP="00210E70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年</w:t>
            </w:r>
          </w:p>
          <w:p w14:paraId="6548F03E" w14:textId="77777777" w:rsidR="00364785" w:rsidRPr="002B3602" w:rsidRDefault="00364785" w:rsidP="00210E70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b/>
                <w:sz w:val="17"/>
              </w:rPr>
            </w:pPr>
          </w:p>
          <w:p w14:paraId="3A356C0A" w14:textId="77777777" w:rsidR="00364785" w:rsidRPr="002B3602" w:rsidRDefault="00364785" w:rsidP="00210E70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2"/>
                <w:sz w:val="17"/>
              </w:rPr>
              <w:t>収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9C97" w14:textId="77777777" w:rsidR="00364785" w:rsidRPr="002B3602" w:rsidRDefault="00364785" w:rsidP="00210E70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初</w:t>
            </w:r>
            <w:r w:rsidRPr="002B3602">
              <w:rPr>
                <w:sz w:val="17"/>
              </w:rPr>
              <w:t xml:space="preserve">   </w:t>
            </w:r>
            <w:r w:rsidRPr="002B3602">
              <w:rPr>
                <w:rFonts w:hint="eastAsia"/>
                <w:sz w:val="17"/>
              </w:rPr>
              <w:t>年   度</w:t>
            </w:r>
          </w:p>
        </w:tc>
        <w:tc>
          <w:tcPr>
            <w:tcW w:w="2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A2858" w14:textId="77777777" w:rsidR="00364785" w:rsidRPr="002B3602" w:rsidRDefault="00364785" w:rsidP="00977BEC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最　　　終</w:t>
            </w:r>
          </w:p>
        </w:tc>
      </w:tr>
      <w:tr w:rsidR="00364785" w:rsidRPr="002B3602" w14:paraId="2F1BC2A0" w14:textId="77777777" w:rsidTr="00210E70">
        <w:trPr>
          <w:cantSplit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79723A" w14:textId="77777777" w:rsidR="00364785" w:rsidRPr="002B3602" w:rsidRDefault="00364785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24"/>
              </w:rPr>
            </w:pPr>
          </w:p>
        </w:tc>
        <w:tc>
          <w:tcPr>
            <w:tcW w:w="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1FF18A" w14:textId="77777777" w:rsidR="00364785" w:rsidRPr="002B3602" w:rsidRDefault="00364785">
            <w:pPr>
              <w:autoSpaceDE w:val="0"/>
              <w:autoSpaceDN w:val="0"/>
              <w:spacing w:line="180" w:lineRule="exact"/>
              <w:jc w:val="center"/>
              <w:textAlignment w:val="bottom"/>
              <w:rPr>
                <w:b/>
                <w:sz w:val="17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820624" w14:textId="77777777" w:rsidR="00364785" w:rsidRPr="002B3602" w:rsidRDefault="00364785" w:rsidP="00210E70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西暦</w:t>
            </w:r>
          </w:p>
          <w:p w14:paraId="50323FBC" w14:textId="77777777" w:rsidR="00364785" w:rsidRPr="002B3602" w:rsidRDefault="00364785" w:rsidP="00210E70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32C3F307" w14:textId="77777777" w:rsidR="00364785" w:rsidRPr="002B3602" w:rsidRDefault="00364785" w:rsidP="00364785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  <w:r w:rsidRPr="002B3602">
              <w:rPr>
                <w:sz w:val="17"/>
              </w:rPr>
              <w:t xml:space="preserve"> </w:t>
            </w:r>
            <w:r w:rsidRPr="002B3602">
              <w:rPr>
                <w:rFonts w:hint="eastAsia"/>
                <w:sz w:val="17"/>
              </w:rPr>
              <w:t xml:space="preserve">    </w:t>
            </w:r>
            <w:r w:rsidRPr="002B3602">
              <w:rPr>
                <w:sz w:val="17"/>
              </w:rPr>
              <w:t xml:space="preserve">    </w:t>
            </w:r>
            <w:r w:rsidRPr="002B3602">
              <w:rPr>
                <w:rFonts w:hint="eastAsia"/>
                <w:sz w:val="17"/>
              </w:rPr>
              <w:t>年</w:t>
            </w:r>
            <w:r w:rsidRPr="002B3602">
              <w:rPr>
                <w:sz w:val="17"/>
              </w:rPr>
              <w:t xml:space="preserve"> </w:t>
            </w:r>
            <w:r w:rsidRPr="002B3602">
              <w:rPr>
                <w:rFonts w:hint="eastAsia"/>
                <w:sz w:val="17"/>
              </w:rPr>
              <w:t xml:space="preserve"> </w:t>
            </w:r>
            <w:r w:rsidRPr="002B3602">
              <w:rPr>
                <w:sz w:val="17"/>
              </w:rPr>
              <w:t xml:space="preserve">   </w:t>
            </w:r>
            <w:r w:rsidRPr="002B3602">
              <w:rPr>
                <w:rFonts w:hint="eastAsia"/>
                <w:sz w:val="17"/>
              </w:rPr>
              <w:t>月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4F2451" w14:textId="77777777" w:rsidR="00364785" w:rsidRPr="002B3602" w:rsidRDefault="00364785" w:rsidP="00210E70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西暦</w:t>
            </w:r>
          </w:p>
          <w:p w14:paraId="513109EC" w14:textId="77777777" w:rsidR="00364785" w:rsidRPr="002B3602" w:rsidRDefault="00364785" w:rsidP="00210E70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61567C0C" w14:textId="77777777" w:rsidR="00364785" w:rsidRPr="002B3602" w:rsidRDefault="00364785" w:rsidP="00364785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  <w:r w:rsidRPr="002B3602">
              <w:rPr>
                <w:sz w:val="17"/>
              </w:rPr>
              <w:t xml:space="preserve"> </w:t>
            </w:r>
            <w:r w:rsidRPr="002B3602">
              <w:rPr>
                <w:rFonts w:hint="eastAsia"/>
                <w:sz w:val="17"/>
              </w:rPr>
              <w:t xml:space="preserve">    </w:t>
            </w:r>
            <w:r w:rsidRPr="002B3602">
              <w:rPr>
                <w:sz w:val="17"/>
              </w:rPr>
              <w:t xml:space="preserve">    </w:t>
            </w:r>
            <w:r w:rsidRPr="002B3602">
              <w:rPr>
                <w:rFonts w:hint="eastAsia"/>
                <w:sz w:val="17"/>
              </w:rPr>
              <w:t>年</w:t>
            </w:r>
            <w:r w:rsidRPr="002B3602">
              <w:rPr>
                <w:sz w:val="17"/>
              </w:rPr>
              <w:t xml:space="preserve"> </w:t>
            </w:r>
            <w:r w:rsidRPr="002B3602">
              <w:rPr>
                <w:rFonts w:hint="eastAsia"/>
                <w:sz w:val="17"/>
              </w:rPr>
              <w:t xml:space="preserve"> </w:t>
            </w:r>
            <w:r w:rsidRPr="002B3602">
              <w:rPr>
                <w:sz w:val="17"/>
              </w:rPr>
              <w:t xml:space="preserve">   </w:t>
            </w:r>
            <w:r w:rsidRPr="002B3602">
              <w:rPr>
                <w:rFonts w:hint="eastAsia"/>
                <w:sz w:val="17"/>
              </w:rPr>
              <w:t>月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E1C5FB" w14:textId="77777777" w:rsidR="00364785" w:rsidRPr="002B3602" w:rsidRDefault="00364785" w:rsidP="00210E70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</w:p>
          <w:p w14:paraId="6974FE0E" w14:textId="77777777" w:rsidR="00364785" w:rsidRPr="002B3602" w:rsidRDefault="00364785" w:rsidP="00210E70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4843510D" w14:textId="77777777" w:rsidR="00364785" w:rsidRPr="002B3602" w:rsidRDefault="00364785" w:rsidP="00364785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  <w:r w:rsidRPr="002B3602">
              <w:rPr>
                <w:sz w:val="17"/>
              </w:rPr>
              <w:t xml:space="preserve">    </w:t>
            </w:r>
            <w:r w:rsidRPr="002B3602">
              <w:rPr>
                <w:rFonts w:hint="eastAsia"/>
                <w:sz w:val="17"/>
              </w:rPr>
              <w:t xml:space="preserve"> </w:t>
            </w:r>
            <w:r w:rsidRPr="002B3602">
              <w:rPr>
                <w:sz w:val="17"/>
              </w:rPr>
              <w:t xml:space="preserve">  </w:t>
            </w:r>
            <w:r w:rsidRPr="002B3602">
              <w:rPr>
                <w:rFonts w:hint="eastAsia"/>
                <w:sz w:val="17"/>
              </w:rPr>
              <w:t>年</w:t>
            </w:r>
            <w:r w:rsidRPr="002B3602">
              <w:rPr>
                <w:sz w:val="17"/>
              </w:rPr>
              <w:t xml:space="preserve">     </w:t>
            </w:r>
            <w:r w:rsidRPr="002B3602">
              <w:rPr>
                <w:rFonts w:hint="eastAsia"/>
                <w:sz w:val="17"/>
              </w:rPr>
              <w:t>ヶ月</w:t>
            </w:r>
          </w:p>
        </w:tc>
        <w:tc>
          <w:tcPr>
            <w:tcW w:w="340" w:type="dxa"/>
            <w:vMerge/>
            <w:tcBorders>
              <w:right w:val="single" w:sz="6" w:space="0" w:color="auto"/>
            </w:tcBorders>
          </w:tcPr>
          <w:p w14:paraId="59894420" w14:textId="77777777" w:rsidR="00364785" w:rsidRPr="002B3602" w:rsidRDefault="00364785">
            <w:pPr>
              <w:autoSpaceDE w:val="0"/>
              <w:autoSpaceDN w:val="0"/>
              <w:spacing w:line="180" w:lineRule="exact"/>
              <w:jc w:val="center"/>
              <w:textAlignment w:val="bottom"/>
              <w:rPr>
                <w:b/>
                <w:sz w:val="17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0768C1" w14:textId="77777777" w:rsidR="00364785" w:rsidRPr="002B3602" w:rsidRDefault="00364785" w:rsidP="00210E70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714A6184" w14:textId="77777777" w:rsidR="00364785" w:rsidRPr="002B3602" w:rsidRDefault="00364785" w:rsidP="00210E70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4D8C0801" w14:textId="77777777" w:rsidR="00364785" w:rsidRPr="002B3602" w:rsidRDefault="00364785" w:rsidP="00364785">
            <w:pPr>
              <w:autoSpaceDE w:val="0"/>
              <w:autoSpaceDN w:val="0"/>
              <w:spacing w:line="200" w:lineRule="exact"/>
              <w:jc w:val="righ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万円</w:t>
            </w:r>
          </w:p>
        </w:tc>
        <w:tc>
          <w:tcPr>
            <w:tcW w:w="20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1BF34C" w14:textId="77777777" w:rsidR="00364785" w:rsidRPr="002B3602" w:rsidRDefault="00364785" w:rsidP="00210E70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1B51516D" w14:textId="77777777" w:rsidR="00364785" w:rsidRPr="002B3602" w:rsidRDefault="00364785" w:rsidP="00210E70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19AD7986" w14:textId="77777777" w:rsidR="00364785" w:rsidRPr="002B3602" w:rsidRDefault="00364785" w:rsidP="00364785">
            <w:pPr>
              <w:autoSpaceDE w:val="0"/>
              <w:autoSpaceDN w:val="0"/>
              <w:spacing w:line="200" w:lineRule="exact"/>
              <w:jc w:val="righ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万円</w:t>
            </w:r>
          </w:p>
        </w:tc>
      </w:tr>
      <w:tr w:rsidR="001A09FD" w:rsidRPr="002B3602" w14:paraId="0DEBCC6E" w14:textId="77777777">
        <w:trPr>
          <w:cantSplit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064FC3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CB4D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7"/>
              </w:rPr>
            </w:pPr>
          </w:p>
          <w:p w14:paraId="263A0C2F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退職理由</w:t>
            </w:r>
          </w:p>
          <w:p w14:paraId="1BF23E4B" w14:textId="77777777" w:rsidR="001A09FD" w:rsidRPr="002B3602" w:rsidRDefault="001A09F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7"/>
              </w:rPr>
            </w:pPr>
          </w:p>
        </w:tc>
        <w:tc>
          <w:tcPr>
            <w:tcW w:w="93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8735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1A09FD" w:rsidRPr="002B3602" w14:paraId="475EBFE9" w14:textId="77777777">
        <w:trPr>
          <w:cantSplit/>
          <w:trHeight w:val="556"/>
        </w:trPr>
        <w:tc>
          <w:tcPr>
            <w:tcW w:w="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5913" w14:textId="77777777" w:rsidR="001A09FD" w:rsidRPr="002B3602" w:rsidRDefault="001A09FD">
            <w:pPr>
              <w:autoSpaceDE w:val="0"/>
              <w:autoSpaceDN w:val="0"/>
              <w:spacing w:line="300" w:lineRule="exact"/>
              <w:textAlignment w:val="bottom"/>
              <w:rPr>
                <w:sz w:val="16"/>
              </w:rPr>
            </w:pPr>
          </w:p>
        </w:tc>
        <w:tc>
          <w:tcPr>
            <w:tcW w:w="96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C01D3" w14:textId="77777777" w:rsidR="001A09FD" w:rsidRPr="002B3602" w:rsidRDefault="001A09FD" w:rsidP="00034075">
            <w:pPr>
              <w:autoSpaceDE w:val="0"/>
              <w:autoSpaceDN w:val="0"/>
              <w:spacing w:line="320" w:lineRule="exact"/>
              <w:ind w:firstLine="170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 xml:space="preserve">生命保険一般課程試験の受験を　　　　　　　　</w:t>
            </w:r>
            <w:r w:rsidRPr="002B3602">
              <w:rPr>
                <w:rFonts w:hint="eastAsia"/>
                <w:sz w:val="24"/>
              </w:rPr>
              <w:t>し　　た　　　　　していない</w:t>
            </w:r>
          </w:p>
        </w:tc>
      </w:tr>
      <w:tr w:rsidR="00536E23" w:rsidRPr="002B3602" w14:paraId="021DE6E4" w14:textId="77777777" w:rsidTr="00CB7AB1">
        <w:trPr>
          <w:cantSplit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F539B2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textAlignment w:val="bottom"/>
            </w:pPr>
          </w:p>
          <w:p w14:paraId="12B3124C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textAlignment w:val="bottom"/>
            </w:pPr>
          </w:p>
          <w:p w14:paraId="7AD19CA9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jc w:val="center"/>
              <w:textAlignment w:val="bottom"/>
            </w:pPr>
          </w:p>
          <w:p w14:paraId="5674024B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jc w:val="center"/>
              <w:textAlignment w:val="bottom"/>
            </w:pPr>
          </w:p>
          <w:p w14:paraId="3B88DDAC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b/>
                <w:sz w:val="24"/>
              </w:rPr>
            </w:pPr>
          </w:p>
          <w:p w14:paraId="0CACF4F1" w14:textId="77777777" w:rsidR="00536E23" w:rsidRPr="002B3602" w:rsidRDefault="00536E23" w:rsidP="00CB7AB1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  <w:r w:rsidRPr="002B3602">
              <w:rPr>
                <w:rFonts w:hint="eastAsia"/>
              </w:rPr>
              <w:t>前</w:t>
            </w:r>
          </w:p>
          <w:p w14:paraId="623D72C7" w14:textId="77777777" w:rsidR="00536E23" w:rsidRPr="002B3602" w:rsidRDefault="00536E23" w:rsidP="00CB7AB1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</w:p>
          <w:p w14:paraId="6A692318" w14:textId="77777777" w:rsidR="00536E23" w:rsidRPr="002B3602" w:rsidRDefault="00536E23" w:rsidP="00CB7AB1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</w:p>
          <w:p w14:paraId="5E7431A6" w14:textId="77777777" w:rsidR="00536E23" w:rsidRPr="002B3602" w:rsidRDefault="00536E23" w:rsidP="00CB7AB1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</w:p>
          <w:p w14:paraId="2AA196A8" w14:textId="77777777" w:rsidR="00536E23" w:rsidRPr="002B3602" w:rsidRDefault="00536E23" w:rsidP="00CB7AB1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</w:p>
          <w:p w14:paraId="141D6D59" w14:textId="77777777" w:rsidR="00536E23" w:rsidRPr="002B3602" w:rsidRDefault="00536E23" w:rsidP="00CB7AB1">
            <w:pPr>
              <w:autoSpaceDE w:val="0"/>
              <w:autoSpaceDN w:val="0"/>
              <w:spacing w:line="300" w:lineRule="exact"/>
              <w:jc w:val="center"/>
              <w:textAlignment w:val="bottom"/>
            </w:pPr>
          </w:p>
          <w:p w14:paraId="47F8994B" w14:textId="77777777" w:rsidR="00536E23" w:rsidRPr="002B3602" w:rsidRDefault="00536E23" w:rsidP="00CB7AB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b/>
                <w:sz w:val="16"/>
              </w:rPr>
            </w:pPr>
          </w:p>
          <w:p w14:paraId="271DA14C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jc w:val="center"/>
              <w:textAlignment w:val="bottom"/>
            </w:pPr>
          </w:p>
          <w:p w14:paraId="36C1AC4A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jc w:val="center"/>
              <w:textAlignment w:val="bottom"/>
            </w:pPr>
          </w:p>
          <w:p w14:paraId="3EFB57E4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jc w:val="center"/>
              <w:textAlignment w:val="bottom"/>
            </w:pPr>
            <w:r w:rsidRPr="002B3602">
              <w:rPr>
                <w:rFonts w:hint="eastAsia"/>
              </w:rPr>
              <w:t>職</w:t>
            </w:r>
          </w:p>
          <w:p w14:paraId="4B67AAD5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b/>
                <w:sz w:val="24"/>
              </w:rPr>
            </w:pPr>
          </w:p>
          <w:p w14:paraId="63118186" w14:textId="77777777" w:rsidR="00536E23" w:rsidRPr="002B3602" w:rsidRDefault="00536E23" w:rsidP="00CB7AB1">
            <w:pPr>
              <w:autoSpaceDE w:val="0"/>
              <w:autoSpaceDN w:val="0"/>
              <w:spacing w:line="300" w:lineRule="exact"/>
              <w:textAlignment w:val="bottom"/>
              <w:rPr>
                <w:sz w:val="16"/>
              </w:rPr>
            </w:pPr>
          </w:p>
          <w:p w14:paraId="31A2CAD8" w14:textId="77777777" w:rsidR="00536E23" w:rsidRPr="002B3602" w:rsidRDefault="00536E23" w:rsidP="00CB7AB1">
            <w:pPr>
              <w:autoSpaceDE w:val="0"/>
              <w:autoSpaceDN w:val="0"/>
              <w:spacing w:line="300" w:lineRule="exact"/>
              <w:textAlignment w:val="bottom"/>
              <w:rPr>
                <w:sz w:val="16"/>
              </w:rPr>
            </w:pPr>
          </w:p>
          <w:p w14:paraId="4D4CA027" w14:textId="77777777" w:rsidR="00536E23" w:rsidRPr="002B3602" w:rsidRDefault="00536E23" w:rsidP="00CB7AB1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D049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会</w:t>
            </w:r>
            <w:r w:rsidRPr="002B3602">
              <w:rPr>
                <w:rFonts w:hint="eastAsia"/>
                <w:sz w:val="17"/>
              </w:rPr>
              <w:t>社</w:t>
            </w:r>
            <w:r w:rsidRPr="002B3602">
              <w:rPr>
                <w:rFonts w:hint="eastAsia"/>
                <w:position w:val="4"/>
                <w:sz w:val="17"/>
              </w:rPr>
              <w:t>名</w:t>
            </w:r>
          </w:p>
        </w:tc>
        <w:tc>
          <w:tcPr>
            <w:tcW w:w="3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4B5F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textAlignment w:val="bottom"/>
              <w:rPr>
                <w:b/>
                <w:sz w:val="17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9766F6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住</w:t>
            </w:r>
          </w:p>
          <w:p w14:paraId="6C55B0F9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</w:p>
          <w:p w14:paraId="2E7336D8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position w:val="4"/>
                <w:sz w:val="17"/>
              </w:rPr>
              <w:t>所</w:t>
            </w:r>
          </w:p>
        </w:tc>
        <w:tc>
          <w:tcPr>
            <w:tcW w:w="53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D603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textAlignment w:val="bottom"/>
              <w:rPr>
                <w:b/>
                <w:sz w:val="17"/>
              </w:rPr>
            </w:pPr>
          </w:p>
        </w:tc>
      </w:tr>
      <w:tr w:rsidR="00213499" w:rsidRPr="002B3602" w14:paraId="5E2EA386" w14:textId="77777777" w:rsidTr="004132A7">
        <w:trPr>
          <w:cantSplit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2F7C56" w14:textId="77777777" w:rsidR="00213499" w:rsidRPr="002B3602" w:rsidRDefault="00213499" w:rsidP="00CB7AB1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1E256" w14:textId="77777777" w:rsidR="00213499" w:rsidRPr="002B3602" w:rsidRDefault="00213499" w:rsidP="00CB7AB1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業</w:t>
            </w:r>
          </w:p>
          <w:p w14:paraId="5114C7B8" w14:textId="77777777" w:rsidR="00213499" w:rsidRPr="002B3602" w:rsidRDefault="00213499" w:rsidP="00CB7AB1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position w:val="-6"/>
                <w:sz w:val="17"/>
              </w:rPr>
            </w:pPr>
          </w:p>
          <w:p w14:paraId="253ECCD1" w14:textId="77777777" w:rsidR="00213499" w:rsidRPr="002B3602" w:rsidRDefault="00213499" w:rsidP="00CB7AB1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position w:val="4"/>
                <w:sz w:val="17"/>
              </w:rPr>
              <w:t>種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21C6" w14:textId="77777777" w:rsidR="00213499" w:rsidRPr="002B3602" w:rsidRDefault="00213499" w:rsidP="00CB7AB1">
            <w:pPr>
              <w:autoSpaceDE w:val="0"/>
              <w:autoSpaceDN w:val="0"/>
              <w:spacing w:line="240" w:lineRule="exact"/>
              <w:textAlignment w:val="bottom"/>
              <w:rPr>
                <w:b/>
                <w:sz w:val="17"/>
              </w:rPr>
            </w:pPr>
          </w:p>
        </w:tc>
        <w:tc>
          <w:tcPr>
            <w:tcW w:w="3119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9D71" w14:textId="77777777" w:rsidR="00213499" w:rsidRPr="002B3602" w:rsidRDefault="00213499" w:rsidP="00CB7AB1">
            <w:pPr>
              <w:autoSpaceDE w:val="0"/>
              <w:autoSpaceDN w:val="0"/>
              <w:spacing w:line="240" w:lineRule="exact"/>
              <w:ind w:left="57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所属部署（最終）</w:t>
            </w:r>
          </w:p>
        </w:tc>
        <w:tc>
          <w:tcPr>
            <w:tcW w:w="1560" w:type="dxa"/>
            <w:gridSpan w:val="2"/>
            <w:tcBorders>
              <w:right w:val="single" w:sz="6" w:space="0" w:color="auto"/>
            </w:tcBorders>
          </w:tcPr>
          <w:p w14:paraId="4B34E346" w14:textId="77777777" w:rsidR="00213499" w:rsidRPr="002B3602" w:rsidRDefault="00213499" w:rsidP="00CB7AB1">
            <w:pPr>
              <w:autoSpaceDE w:val="0"/>
              <w:autoSpaceDN w:val="0"/>
              <w:spacing w:line="240" w:lineRule="exact"/>
              <w:ind w:left="57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役職名（最終）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14:paraId="46FFCB7F" w14:textId="77777777" w:rsidR="00213499" w:rsidRPr="002B3602" w:rsidRDefault="00213499" w:rsidP="00CB7AB1">
            <w:pPr>
              <w:autoSpaceDE w:val="0"/>
              <w:autoSpaceDN w:val="0"/>
              <w:spacing w:line="240" w:lineRule="exact"/>
              <w:ind w:left="57"/>
              <w:textAlignment w:val="bottom"/>
              <w:rPr>
                <w:position w:val="-6"/>
                <w:sz w:val="17"/>
              </w:rPr>
            </w:pPr>
            <w:r>
              <w:rPr>
                <w:rFonts w:hint="eastAsia"/>
                <w:position w:val="-6"/>
                <w:sz w:val="17"/>
              </w:rPr>
              <w:t>雇用形態</w:t>
            </w:r>
          </w:p>
        </w:tc>
      </w:tr>
      <w:tr w:rsidR="00536E23" w:rsidRPr="002B3602" w14:paraId="73D245C7" w14:textId="77777777" w:rsidTr="00CB7AB1">
        <w:trPr>
          <w:cantSplit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442418" w14:textId="77777777" w:rsidR="00536E23" w:rsidRPr="002B3602" w:rsidRDefault="00536E23" w:rsidP="00CB7AB1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9372" w14:textId="77777777" w:rsidR="00536E23" w:rsidRPr="002B3602" w:rsidRDefault="00536E23" w:rsidP="00CB7AB1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17"/>
              </w:rPr>
            </w:pPr>
          </w:p>
          <w:p w14:paraId="710A5760" w14:textId="77777777" w:rsidR="00536E23" w:rsidRPr="002B3602" w:rsidRDefault="00536E23" w:rsidP="00CB7AB1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職務経歴</w:t>
            </w:r>
          </w:p>
          <w:p w14:paraId="34C6EB59" w14:textId="77777777" w:rsidR="00536E23" w:rsidRPr="002B3602" w:rsidRDefault="00536E23" w:rsidP="00CB7AB1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17"/>
              </w:rPr>
            </w:pPr>
          </w:p>
        </w:tc>
        <w:tc>
          <w:tcPr>
            <w:tcW w:w="93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7758" w14:textId="77777777" w:rsidR="00536E23" w:rsidRPr="002B3602" w:rsidRDefault="00536E23" w:rsidP="00CB7AB1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17"/>
              </w:rPr>
            </w:pPr>
          </w:p>
        </w:tc>
      </w:tr>
      <w:tr w:rsidR="00536E23" w:rsidRPr="002B3602" w14:paraId="6CC6C75E" w14:textId="77777777" w:rsidTr="00CB7AB1">
        <w:trPr>
          <w:cantSplit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CBE930" w14:textId="77777777" w:rsidR="00536E23" w:rsidRPr="002B3602" w:rsidRDefault="00536E23" w:rsidP="00CB7AB1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24"/>
              </w:rPr>
            </w:pP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BDC70D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position w:val="-2"/>
                <w:sz w:val="17"/>
              </w:rPr>
            </w:pPr>
            <w:r w:rsidRPr="002B3602">
              <w:rPr>
                <w:rFonts w:hint="eastAsia"/>
                <w:position w:val="-2"/>
                <w:sz w:val="17"/>
              </w:rPr>
              <w:t>在</w:t>
            </w:r>
          </w:p>
          <w:p w14:paraId="748A3E26" w14:textId="77777777" w:rsidR="00536E23" w:rsidRPr="002B3602" w:rsidRDefault="00536E23" w:rsidP="00CB7AB1">
            <w:pPr>
              <w:autoSpaceDE w:val="0"/>
              <w:autoSpaceDN w:val="0"/>
              <w:spacing w:line="180" w:lineRule="exact"/>
              <w:jc w:val="center"/>
              <w:textAlignment w:val="bottom"/>
              <w:rPr>
                <w:position w:val="-2"/>
                <w:sz w:val="17"/>
              </w:rPr>
            </w:pPr>
            <w:r w:rsidRPr="002B3602">
              <w:rPr>
                <w:rFonts w:hint="eastAsia"/>
                <w:sz w:val="17"/>
              </w:rPr>
              <w:t>職期間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F1E87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自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32273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至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D3D91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期</w:t>
            </w:r>
            <w:r w:rsidRPr="002B3602">
              <w:rPr>
                <w:sz w:val="17"/>
              </w:rPr>
              <w:t xml:space="preserve">    </w:t>
            </w:r>
            <w:r w:rsidRPr="002B3602">
              <w:rPr>
                <w:rFonts w:hint="eastAsia"/>
                <w:sz w:val="17"/>
              </w:rPr>
              <w:t>間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FFA875" w14:textId="77777777" w:rsidR="00536E23" w:rsidRPr="002B3602" w:rsidRDefault="00536E23" w:rsidP="00CB7AB1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-6"/>
                <w:sz w:val="17"/>
              </w:rPr>
              <w:t>年</w:t>
            </w:r>
          </w:p>
          <w:p w14:paraId="62EE86F7" w14:textId="77777777" w:rsidR="00536E23" w:rsidRPr="002B3602" w:rsidRDefault="00536E23" w:rsidP="00CB7AB1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b/>
                <w:sz w:val="17"/>
              </w:rPr>
            </w:pPr>
          </w:p>
          <w:p w14:paraId="73BC923C" w14:textId="77777777" w:rsidR="00536E23" w:rsidRPr="002B3602" w:rsidRDefault="00536E23" w:rsidP="00CB7AB1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position w:val="-6"/>
                <w:sz w:val="17"/>
              </w:rPr>
            </w:pPr>
            <w:r w:rsidRPr="002B3602">
              <w:rPr>
                <w:rFonts w:hint="eastAsia"/>
                <w:position w:val="2"/>
                <w:sz w:val="17"/>
              </w:rPr>
              <w:t>収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0634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初</w:t>
            </w:r>
            <w:r w:rsidRPr="002B3602">
              <w:rPr>
                <w:sz w:val="17"/>
              </w:rPr>
              <w:t xml:space="preserve">   </w:t>
            </w:r>
            <w:r w:rsidRPr="002B3602">
              <w:rPr>
                <w:rFonts w:hint="eastAsia"/>
                <w:sz w:val="17"/>
              </w:rPr>
              <w:t>年   度</w:t>
            </w:r>
          </w:p>
        </w:tc>
        <w:tc>
          <w:tcPr>
            <w:tcW w:w="2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1BCDA" w14:textId="77777777" w:rsidR="00536E23" w:rsidRPr="002B3602" w:rsidRDefault="00536E23" w:rsidP="00CB7AB1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最　　　終</w:t>
            </w:r>
          </w:p>
        </w:tc>
      </w:tr>
      <w:tr w:rsidR="00536E23" w:rsidRPr="002B3602" w14:paraId="1210AA2D" w14:textId="77777777" w:rsidTr="00CB7AB1">
        <w:trPr>
          <w:cantSplit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DB48A0" w14:textId="77777777" w:rsidR="00536E23" w:rsidRPr="002B3602" w:rsidRDefault="00536E23" w:rsidP="00CB7AB1">
            <w:pPr>
              <w:autoSpaceDE w:val="0"/>
              <w:autoSpaceDN w:val="0"/>
              <w:spacing w:line="300" w:lineRule="exact"/>
              <w:textAlignment w:val="bottom"/>
              <w:rPr>
                <w:b/>
                <w:sz w:val="24"/>
              </w:rPr>
            </w:pPr>
          </w:p>
        </w:tc>
        <w:tc>
          <w:tcPr>
            <w:tcW w:w="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7DF61F" w14:textId="77777777" w:rsidR="00536E23" w:rsidRPr="002B3602" w:rsidRDefault="00536E23" w:rsidP="00CB7AB1">
            <w:pPr>
              <w:autoSpaceDE w:val="0"/>
              <w:autoSpaceDN w:val="0"/>
              <w:spacing w:line="180" w:lineRule="exact"/>
              <w:jc w:val="center"/>
              <w:textAlignment w:val="bottom"/>
              <w:rPr>
                <w:b/>
                <w:sz w:val="17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57CE7D" w14:textId="77777777" w:rsidR="00536E23" w:rsidRPr="002B3602" w:rsidRDefault="00536E23" w:rsidP="00CB7AB1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西暦</w:t>
            </w:r>
          </w:p>
          <w:p w14:paraId="01997957" w14:textId="77777777" w:rsidR="00536E23" w:rsidRPr="002B3602" w:rsidRDefault="00536E23" w:rsidP="00CB7AB1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77D0AF9B" w14:textId="77777777" w:rsidR="00536E23" w:rsidRPr="002B3602" w:rsidRDefault="00536E23" w:rsidP="00CB7AB1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  <w:r w:rsidRPr="002B3602">
              <w:rPr>
                <w:sz w:val="17"/>
              </w:rPr>
              <w:t xml:space="preserve"> </w:t>
            </w:r>
            <w:r w:rsidRPr="002B3602">
              <w:rPr>
                <w:rFonts w:hint="eastAsia"/>
                <w:sz w:val="17"/>
              </w:rPr>
              <w:t xml:space="preserve">    </w:t>
            </w:r>
            <w:r w:rsidRPr="002B3602">
              <w:rPr>
                <w:sz w:val="17"/>
              </w:rPr>
              <w:t xml:space="preserve">    </w:t>
            </w:r>
            <w:r w:rsidRPr="002B3602">
              <w:rPr>
                <w:rFonts w:hint="eastAsia"/>
                <w:sz w:val="17"/>
              </w:rPr>
              <w:t>年</w:t>
            </w:r>
            <w:r w:rsidRPr="002B3602">
              <w:rPr>
                <w:sz w:val="17"/>
              </w:rPr>
              <w:t xml:space="preserve"> </w:t>
            </w:r>
            <w:r w:rsidRPr="002B3602">
              <w:rPr>
                <w:rFonts w:hint="eastAsia"/>
                <w:sz w:val="17"/>
              </w:rPr>
              <w:t xml:space="preserve"> </w:t>
            </w:r>
            <w:r w:rsidRPr="002B3602">
              <w:rPr>
                <w:sz w:val="17"/>
              </w:rPr>
              <w:t xml:space="preserve">   </w:t>
            </w:r>
            <w:r w:rsidRPr="002B3602">
              <w:rPr>
                <w:rFonts w:hint="eastAsia"/>
                <w:sz w:val="17"/>
              </w:rPr>
              <w:t>月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EDC592" w14:textId="77777777" w:rsidR="00536E23" w:rsidRPr="002B3602" w:rsidRDefault="00536E23" w:rsidP="00CB7AB1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西暦</w:t>
            </w:r>
          </w:p>
          <w:p w14:paraId="0BC14596" w14:textId="77777777" w:rsidR="00536E23" w:rsidRPr="002B3602" w:rsidRDefault="00536E23" w:rsidP="00CB7AB1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10975347" w14:textId="77777777" w:rsidR="00536E23" w:rsidRPr="002B3602" w:rsidRDefault="00536E23" w:rsidP="00CB7AB1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  <w:r w:rsidRPr="002B3602">
              <w:rPr>
                <w:sz w:val="17"/>
              </w:rPr>
              <w:t xml:space="preserve"> </w:t>
            </w:r>
            <w:r w:rsidRPr="002B3602">
              <w:rPr>
                <w:rFonts w:hint="eastAsia"/>
                <w:sz w:val="17"/>
              </w:rPr>
              <w:t xml:space="preserve">    </w:t>
            </w:r>
            <w:r w:rsidRPr="002B3602">
              <w:rPr>
                <w:sz w:val="17"/>
              </w:rPr>
              <w:t xml:space="preserve">    </w:t>
            </w:r>
            <w:r w:rsidRPr="002B3602">
              <w:rPr>
                <w:rFonts w:hint="eastAsia"/>
                <w:sz w:val="17"/>
              </w:rPr>
              <w:t>年</w:t>
            </w:r>
            <w:r w:rsidRPr="002B3602">
              <w:rPr>
                <w:sz w:val="17"/>
              </w:rPr>
              <w:t xml:space="preserve"> </w:t>
            </w:r>
            <w:r w:rsidRPr="002B3602">
              <w:rPr>
                <w:rFonts w:hint="eastAsia"/>
                <w:sz w:val="17"/>
              </w:rPr>
              <w:t xml:space="preserve"> </w:t>
            </w:r>
            <w:r w:rsidRPr="002B3602">
              <w:rPr>
                <w:sz w:val="17"/>
              </w:rPr>
              <w:t xml:space="preserve">   </w:t>
            </w:r>
            <w:r w:rsidRPr="002B3602">
              <w:rPr>
                <w:rFonts w:hint="eastAsia"/>
                <w:sz w:val="17"/>
              </w:rPr>
              <w:t>月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627EB9" w14:textId="77777777" w:rsidR="00536E23" w:rsidRPr="002B3602" w:rsidRDefault="00536E23" w:rsidP="00CB7AB1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</w:p>
          <w:p w14:paraId="15A42DF7" w14:textId="77777777" w:rsidR="00536E23" w:rsidRPr="002B3602" w:rsidRDefault="00536E23" w:rsidP="00CB7AB1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56841D64" w14:textId="77777777" w:rsidR="00536E23" w:rsidRPr="002B3602" w:rsidRDefault="00536E23" w:rsidP="00CB7AB1">
            <w:pPr>
              <w:autoSpaceDE w:val="0"/>
              <w:autoSpaceDN w:val="0"/>
              <w:spacing w:line="200" w:lineRule="exact"/>
              <w:textAlignment w:val="bottom"/>
              <w:rPr>
                <w:sz w:val="17"/>
              </w:rPr>
            </w:pPr>
            <w:r w:rsidRPr="002B3602">
              <w:rPr>
                <w:sz w:val="17"/>
              </w:rPr>
              <w:t xml:space="preserve">    </w:t>
            </w:r>
            <w:r w:rsidRPr="002B3602">
              <w:rPr>
                <w:rFonts w:hint="eastAsia"/>
                <w:sz w:val="17"/>
              </w:rPr>
              <w:t xml:space="preserve"> </w:t>
            </w:r>
            <w:r w:rsidRPr="002B3602">
              <w:rPr>
                <w:sz w:val="17"/>
              </w:rPr>
              <w:t xml:space="preserve">  </w:t>
            </w:r>
            <w:r w:rsidRPr="002B3602">
              <w:rPr>
                <w:rFonts w:hint="eastAsia"/>
                <w:sz w:val="17"/>
              </w:rPr>
              <w:t>年</w:t>
            </w:r>
            <w:r w:rsidRPr="002B3602">
              <w:rPr>
                <w:sz w:val="17"/>
              </w:rPr>
              <w:t xml:space="preserve">     </w:t>
            </w:r>
            <w:r w:rsidRPr="002B3602">
              <w:rPr>
                <w:rFonts w:hint="eastAsia"/>
                <w:sz w:val="17"/>
              </w:rPr>
              <w:t>ヶ月</w:t>
            </w:r>
          </w:p>
        </w:tc>
        <w:tc>
          <w:tcPr>
            <w:tcW w:w="340" w:type="dxa"/>
            <w:vMerge/>
            <w:tcBorders>
              <w:right w:val="single" w:sz="6" w:space="0" w:color="auto"/>
            </w:tcBorders>
          </w:tcPr>
          <w:p w14:paraId="25687C2B" w14:textId="77777777" w:rsidR="00536E23" w:rsidRPr="002B3602" w:rsidRDefault="00536E23" w:rsidP="00CB7AB1">
            <w:pPr>
              <w:autoSpaceDE w:val="0"/>
              <w:autoSpaceDN w:val="0"/>
              <w:spacing w:line="180" w:lineRule="exact"/>
              <w:jc w:val="center"/>
              <w:textAlignment w:val="bottom"/>
              <w:rPr>
                <w:b/>
                <w:sz w:val="17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70343F" w14:textId="77777777" w:rsidR="00536E23" w:rsidRPr="002B3602" w:rsidRDefault="00536E23" w:rsidP="00CB7AB1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4F911852" w14:textId="77777777" w:rsidR="00536E23" w:rsidRPr="002B3602" w:rsidRDefault="00536E23" w:rsidP="00CB7AB1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0C5EEDEA" w14:textId="77777777" w:rsidR="00536E23" w:rsidRPr="002B3602" w:rsidRDefault="00536E23" w:rsidP="00CB7AB1">
            <w:pPr>
              <w:autoSpaceDE w:val="0"/>
              <w:autoSpaceDN w:val="0"/>
              <w:spacing w:line="200" w:lineRule="exact"/>
              <w:jc w:val="righ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万円</w:t>
            </w:r>
          </w:p>
        </w:tc>
        <w:tc>
          <w:tcPr>
            <w:tcW w:w="20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D9E19B" w14:textId="77777777" w:rsidR="00536E23" w:rsidRPr="002B3602" w:rsidRDefault="00536E23" w:rsidP="00CB7AB1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31B0C89B" w14:textId="77777777" w:rsidR="00536E23" w:rsidRPr="002B3602" w:rsidRDefault="00536E23" w:rsidP="00CB7AB1">
            <w:pPr>
              <w:autoSpaceDE w:val="0"/>
              <w:autoSpaceDN w:val="0"/>
              <w:spacing w:line="180" w:lineRule="exact"/>
              <w:textAlignment w:val="bottom"/>
              <w:rPr>
                <w:sz w:val="17"/>
              </w:rPr>
            </w:pPr>
          </w:p>
          <w:p w14:paraId="660CBF38" w14:textId="77777777" w:rsidR="00536E23" w:rsidRPr="002B3602" w:rsidRDefault="00536E23" w:rsidP="00CB7AB1">
            <w:pPr>
              <w:autoSpaceDE w:val="0"/>
              <w:autoSpaceDN w:val="0"/>
              <w:spacing w:line="200" w:lineRule="exact"/>
              <w:jc w:val="righ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万円</w:t>
            </w:r>
          </w:p>
        </w:tc>
      </w:tr>
      <w:tr w:rsidR="00536E23" w:rsidRPr="002B3602" w14:paraId="558E085F" w14:textId="77777777" w:rsidTr="00CB7AB1">
        <w:trPr>
          <w:cantSplit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5D4A3B" w14:textId="77777777" w:rsidR="00536E23" w:rsidRPr="002B3602" w:rsidRDefault="00536E23" w:rsidP="00CB7AB1">
            <w:pPr>
              <w:autoSpaceDE w:val="0"/>
              <w:autoSpaceDN w:val="0"/>
              <w:spacing w:line="300" w:lineRule="exact"/>
              <w:textAlignment w:val="bottom"/>
              <w:rPr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70A8" w14:textId="77777777" w:rsidR="00536E23" w:rsidRPr="002B3602" w:rsidRDefault="00536E23" w:rsidP="00CB7AB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7"/>
              </w:rPr>
            </w:pPr>
          </w:p>
          <w:p w14:paraId="47EFB1DA" w14:textId="77777777" w:rsidR="00536E23" w:rsidRPr="002B3602" w:rsidRDefault="00536E23" w:rsidP="00CB7AB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>退職理由</w:t>
            </w:r>
          </w:p>
          <w:p w14:paraId="5186C359" w14:textId="77777777" w:rsidR="00536E23" w:rsidRPr="002B3602" w:rsidRDefault="00536E23" w:rsidP="00CB7AB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7"/>
              </w:rPr>
            </w:pPr>
          </w:p>
        </w:tc>
        <w:tc>
          <w:tcPr>
            <w:tcW w:w="93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0E4A" w14:textId="77777777" w:rsidR="00536E23" w:rsidRPr="002B3602" w:rsidRDefault="00536E23" w:rsidP="00CB7AB1">
            <w:pPr>
              <w:autoSpaceDE w:val="0"/>
              <w:autoSpaceDN w:val="0"/>
              <w:spacing w:line="300" w:lineRule="exact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536E23" w:rsidRPr="002B3602" w14:paraId="763DC9AC" w14:textId="77777777" w:rsidTr="00CB7AB1">
        <w:trPr>
          <w:cantSplit/>
          <w:trHeight w:val="556"/>
        </w:trPr>
        <w:tc>
          <w:tcPr>
            <w:tcW w:w="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F609" w14:textId="77777777" w:rsidR="00536E23" w:rsidRPr="002B3602" w:rsidRDefault="00536E23" w:rsidP="00CB7AB1">
            <w:pPr>
              <w:autoSpaceDE w:val="0"/>
              <w:autoSpaceDN w:val="0"/>
              <w:spacing w:line="300" w:lineRule="exact"/>
              <w:textAlignment w:val="bottom"/>
              <w:rPr>
                <w:sz w:val="16"/>
              </w:rPr>
            </w:pPr>
          </w:p>
        </w:tc>
        <w:tc>
          <w:tcPr>
            <w:tcW w:w="96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82B8" w14:textId="77777777" w:rsidR="00536E23" w:rsidRPr="002B3602" w:rsidRDefault="00536E23" w:rsidP="00CB7AB1">
            <w:pPr>
              <w:autoSpaceDE w:val="0"/>
              <w:autoSpaceDN w:val="0"/>
              <w:spacing w:line="320" w:lineRule="exact"/>
              <w:ind w:firstLine="170"/>
              <w:textAlignment w:val="bottom"/>
              <w:rPr>
                <w:sz w:val="17"/>
              </w:rPr>
            </w:pPr>
            <w:r w:rsidRPr="002B3602">
              <w:rPr>
                <w:rFonts w:hint="eastAsia"/>
                <w:sz w:val="17"/>
              </w:rPr>
              <w:t xml:space="preserve">生命保険一般課程試験の受験を　　　　　　　　</w:t>
            </w:r>
            <w:r w:rsidRPr="002B3602">
              <w:rPr>
                <w:rFonts w:hint="eastAsia"/>
                <w:sz w:val="24"/>
              </w:rPr>
              <w:t>し　　た　　　　　していない</w:t>
            </w:r>
          </w:p>
        </w:tc>
      </w:tr>
    </w:tbl>
    <w:p w14:paraId="3B6EBD00" w14:textId="77777777" w:rsidR="001A09FD" w:rsidRPr="00536E23" w:rsidRDefault="001A09FD" w:rsidP="00576460">
      <w:pPr>
        <w:spacing w:line="280" w:lineRule="atLeast"/>
        <w:jc w:val="left"/>
      </w:pPr>
    </w:p>
    <w:sectPr w:rsidR="001A09FD" w:rsidRPr="00536E23" w:rsidSect="00E72D82">
      <w:footerReference w:type="even" r:id="rId7"/>
      <w:footerReference w:type="default" r:id="rId8"/>
      <w:type w:val="continuous"/>
      <w:pgSz w:w="11907" w:h="16840" w:code="9"/>
      <w:pgMar w:top="720" w:right="720" w:bottom="720" w:left="720" w:header="851" w:footer="284" w:gutter="0"/>
      <w:pgNumType w:fmt="decimalFullWidth" w:start="1" w:chapStyle="1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21FEE" w14:textId="77777777" w:rsidR="00B251CD" w:rsidRDefault="00B251CD">
      <w:r>
        <w:separator/>
      </w:r>
    </w:p>
  </w:endnote>
  <w:endnote w:type="continuationSeparator" w:id="0">
    <w:p w14:paraId="7E5F06F9" w14:textId="77777777" w:rsidR="00B251CD" w:rsidRDefault="00B2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1D0C5" w14:textId="77777777" w:rsidR="00F7481A" w:rsidRDefault="00F7481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9305BC" w14:textId="77777777" w:rsidR="00F7481A" w:rsidRDefault="00F7481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470D2" w14:textId="77777777" w:rsidR="00F7481A" w:rsidRDefault="00F7481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19E5"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14:paraId="6FE8EEF2" w14:textId="77777777" w:rsidR="00F7481A" w:rsidRDefault="00F7481A">
    <w:pPr>
      <w:pStyle w:val="a3"/>
      <w:autoSpaceDE w:val="0"/>
      <w:autoSpaceDN w:val="0"/>
      <w:jc w:val="right"/>
      <w:textAlignment w:val="bottom"/>
      <w:rPr>
        <w:sz w:val="16"/>
      </w:rPr>
    </w:pPr>
    <w:r>
      <w:rPr>
        <w:sz w:val="16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E58E4" w14:textId="77777777" w:rsidR="00B251CD" w:rsidRDefault="00B251CD">
      <w:r>
        <w:separator/>
      </w:r>
    </w:p>
  </w:footnote>
  <w:footnote w:type="continuationSeparator" w:id="0">
    <w:p w14:paraId="3C825D47" w14:textId="77777777" w:rsidR="00B251CD" w:rsidRDefault="00B2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10C"/>
    <w:multiLevelType w:val="hybridMultilevel"/>
    <w:tmpl w:val="0CFA3DFE"/>
    <w:lvl w:ilvl="0" w:tplc="911C64BC">
      <w:numFmt w:val="bullet"/>
      <w:lvlText w:val="◇"/>
      <w:lvlJc w:val="left"/>
      <w:pPr>
        <w:tabs>
          <w:tab w:val="num" w:pos="416"/>
        </w:tabs>
        <w:ind w:left="416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</w:abstractNum>
  <w:abstractNum w:abstractNumId="1" w15:restartNumberingAfterBreak="0">
    <w:nsid w:val="2716432E"/>
    <w:multiLevelType w:val="singleLevel"/>
    <w:tmpl w:val="F6F8179C"/>
    <w:lvl w:ilvl="0">
      <w:start w:val="2"/>
      <w:numFmt w:val="bullet"/>
      <w:lvlText w:val="☆"/>
      <w:lvlJc w:val="left"/>
      <w:pPr>
        <w:tabs>
          <w:tab w:val="num" w:pos="1530"/>
        </w:tabs>
        <w:ind w:left="1530" w:hanging="255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2F382A94"/>
    <w:multiLevelType w:val="singleLevel"/>
    <w:tmpl w:val="A11424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4BEC6448"/>
    <w:multiLevelType w:val="hybridMultilevel"/>
    <w:tmpl w:val="715422B6"/>
    <w:lvl w:ilvl="0" w:tplc="3DF407A2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Times New Roman" w:eastAsia="ＭＳ 明朝" w:hAnsi="Times New Roman" w:cs="Times New Roman" w:hint="default"/>
      </w:rPr>
    </w:lvl>
    <w:lvl w:ilvl="1" w:tplc="52AE4A04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10749CB2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3341AC0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AC7EE49A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6F76988E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26563BA0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D61A5398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3F4470C8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4" w15:restartNumberingAfterBreak="0">
    <w:nsid w:val="66D6672D"/>
    <w:multiLevelType w:val="singleLevel"/>
    <w:tmpl w:val="CF50D100"/>
    <w:lvl w:ilvl="0">
      <w:numFmt w:val="bullet"/>
      <w:lvlText w:val="※"/>
      <w:lvlJc w:val="left"/>
      <w:pPr>
        <w:tabs>
          <w:tab w:val="num" w:pos="6210"/>
        </w:tabs>
        <w:ind w:left="6210" w:hanging="19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78D146C2"/>
    <w:multiLevelType w:val="hybridMultilevel"/>
    <w:tmpl w:val="AD2C1820"/>
    <w:lvl w:ilvl="0" w:tplc="63DEC726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A65A7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BE201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349C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A4EA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C29A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F064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FABC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E01A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0078552">
    <w:abstractNumId w:val="4"/>
  </w:num>
  <w:num w:numId="2" w16cid:durableId="941496702">
    <w:abstractNumId w:val="3"/>
  </w:num>
  <w:num w:numId="3" w16cid:durableId="1874884095">
    <w:abstractNumId w:val="5"/>
  </w:num>
  <w:num w:numId="4" w16cid:durableId="1594701214">
    <w:abstractNumId w:val="1"/>
  </w:num>
  <w:num w:numId="5" w16cid:durableId="850216717">
    <w:abstractNumId w:val="2"/>
  </w:num>
  <w:num w:numId="6" w16cid:durableId="50864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16"/>
    <w:rsid w:val="00005EC6"/>
    <w:rsid w:val="00007CDF"/>
    <w:rsid w:val="00012014"/>
    <w:rsid w:val="00034075"/>
    <w:rsid w:val="00052B10"/>
    <w:rsid w:val="00063CBC"/>
    <w:rsid w:val="000724CD"/>
    <w:rsid w:val="00093CD9"/>
    <w:rsid w:val="0009592A"/>
    <w:rsid w:val="000B321C"/>
    <w:rsid w:val="000E7936"/>
    <w:rsid w:val="000F279F"/>
    <w:rsid w:val="00135338"/>
    <w:rsid w:val="0017221F"/>
    <w:rsid w:val="00173458"/>
    <w:rsid w:val="00186648"/>
    <w:rsid w:val="00195559"/>
    <w:rsid w:val="001A09FD"/>
    <w:rsid w:val="001B340F"/>
    <w:rsid w:val="001B4024"/>
    <w:rsid w:val="001B541E"/>
    <w:rsid w:val="001D2831"/>
    <w:rsid w:val="001E5B4B"/>
    <w:rsid w:val="001F100C"/>
    <w:rsid w:val="00210E70"/>
    <w:rsid w:val="00213499"/>
    <w:rsid w:val="00214A1E"/>
    <w:rsid w:val="0022798E"/>
    <w:rsid w:val="00247485"/>
    <w:rsid w:val="00253585"/>
    <w:rsid w:val="00254224"/>
    <w:rsid w:val="00256C7A"/>
    <w:rsid w:val="00256DDD"/>
    <w:rsid w:val="00263E87"/>
    <w:rsid w:val="00274654"/>
    <w:rsid w:val="0028556F"/>
    <w:rsid w:val="002B3602"/>
    <w:rsid w:val="002B4573"/>
    <w:rsid w:val="002D2381"/>
    <w:rsid w:val="002E678B"/>
    <w:rsid w:val="00302031"/>
    <w:rsid w:val="003221C3"/>
    <w:rsid w:val="003228B1"/>
    <w:rsid w:val="003377DB"/>
    <w:rsid w:val="003519D2"/>
    <w:rsid w:val="00357BA4"/>
    <w:rsid w:val="00364785"/>
    <w:rsid w:val="003772C4"/>
    <w:rsid w:val="00390097"/>
    <w:rsid w:val="00392773"/>
    <w:rsid w:val="0039425E"/>
    <w:rsid w:val="003A7E50"/>
    <w:rsid w:val="003C178F"/>
    <w:rsid w:val="003C41A7"/>
    <w:rsid w:val="003D0580"/>
    <w:rsid w:val="003F23B3"/>
    <w:rsid w:val="004132A7"/>
    <w:rsid w:val="00423C43"/>
    <w:rsid w:val="00437A2C"/>
    <w:rsid w:val="00441FDB"/>
    <w:rsid w:val="004652CE"/>
    <w:rsid w:val="00474B7F"/>
    <w:rsid w:val="004902B6"/>
    <w:rsid w:val="004A2231"/>
    <w:rsid w:val="004C20F9"/>
    <w:rsid w:val="004C5F9B"/>
    <w:rsid w:val="004C7C79"/>
    <w:rsid w:val="004E0BE1"/>
    <w:rsid w:val="00500FDB"/>
    <w:rsid w:val="00521893"/>
    <w:rsid w:val="00536E23"/>
    <w:rsid w:val="00555A52"/>
    <w:rsid w:val="00562250"/>
    <w:rsid w:val="00564AFA"/>
    <w:rsid w:val="00576460"/>
    <w:rsid w:val="00577B61"/>
    <w:rsid w:val="005827A2"/>
    <w:rsid w:val="0058295A"/>
    <w:rsid w:val="005D448D"/>
    <w:rsid w:val="005E1B23"/>
    <w:rsid w:val="005F0023"/>
    <w:rsid w:val="005F0710"/>
    <w:rsid w:val="005F46D6"/>
    <w:rsid w:val="00600B6F"/>
    <w:rsid w:val="006019E5"/>
    <w:rsid w:val="00602C4D"/>
    <w:rsid w:val="00602FA2"/>
    <w:rsid w:val="00606566"/>
    <w:rsid w:val="00614D9A"/>
    <w:rsid w:val="00617291"/>
    <w:rsid w:val="006242C0"/>
    <w:rsid w:val="00640571"/>
    <w:rsid w:val="006572D4"/>
    <w:rsid w:val="00657616"/>
    <w:rsid w:val="00674246"/>
    <w:rsid w:val="00674A8F"/>
    <w:rsid w:val="006857E2"/>
    <w:rsid w:val="00691F23"/>
    <w:rsid w:val="0069526B"/>
    <w:rsid w:val="006A0DD0"/>
    <w:rsid w:val="006A197F"/>
    <w:rsid w:val="006B046C"/>
    <w:rsid w:val="006B5C77"/>
    <w:rsid w:val="006E5C3C"/>
    <w:rsid w:val="00703931"/>
    <w:rsid w:val="0071779E"/>
    <w:rsid w:val="0074481D"/>
    <w:rsid w:val="007769DF"/>
    <w:rsid w:val="00785A1E"/>
    <w:rsid w:val="0079081D"/>
    <w:rsid w:val="0079335B"/>
    <w:rsid w:val="007957A1"/>
    <w:rsid w:val="007A6693"/>
    <w:rsid w:val="007B2CAD"/>
    <w:rsid w:val="007B6B85"/>
    <w:rsid w:val="007E0480"/>
    <w:rsid w:val="007E07FB"/>
    <w:rsid w:val="007F2F91"/>
    <w:rsid w:val="007F511F"/>
    <w:rsid w:val="00805906"/>
    <w:rsid w:val="00805CC7"/>
    <w:rsid w:val="008105F6"/>
    <w:rsid w:val="00822B6C"/>
    <w:rsid w:val="00823C5E"/>
    <w:rsid w:val="00856F86"/>
    <w:rsid w:val="00863C8E"/>
    <w:rsid w:val="0086560F"/>
    <w:rsid w:val="00874324"/>
    <w:rsid w:val="0087568E"/>
    <w:rsid w:val="0088334A"/>
    <w:rsid w:val="00890424"/>
    <w:rsid w:val="008A1E2C"/>
    <w:rsid w:val="008B03FD"/>
    <w:rsid w:val="008B3FAC"/>
    <w:rsid w:val="008B4CF9"/>
    <w:rsid w:val="008C779C"/>
    <w:rsid w:val="008D1F86"/>
    <w:rsid w:val="008E056E"/>
    <w:rsid w:val="008F4B4F"/>
    <w:rsid w:val="00913BCF"/>
    <w:rsid w:val="00913CC7"/>
    <w:rsid w:val="00914C18"/>
    <w:rsid w:val="009162DA"/>
    <w:rsid w:val="00976A8F"/>
    <w:rsid w:val="00977BEC"/>
    <w:rsid w:val="00984741"/>
    <w:rsid w:val="00984EDE"/>
    <w:rsid w:val="00997C4B"/>
    <w:rsid w:val="009A62F1"/>
    <w:rsid w:val="009C610A"/>
    <w:rsid w:val="009D16CA"/>
    <w:rsid w:val="00A07252"/>
    <w:rsid w:val="00A07A0B"/>
    <w:rsid w:val="00A17EC9"/>
    <w:rsid w:val="00A301D4"/>
    <w:rsid w:val="00A32058"/>
    <w:rsid w:val="00A54142"/>
    <w:rsid w:val="00A65100"/>
    <w:rsid w:val="00A71043"/>
    <w:rsid w:val="00AA54E8"/>
    <w:rsid w:val="00AB72EB"/>
    <w:rsid w:val="00AD0E32"/>
    <w:rsid w:val="00AD11EB"/>
    <w:rsid w:val="00AD5CDA"/>
    <w:rsid w:val="00AE3D89"/>
    <w:rsid w:val="00B061C9"/>
    <w:rsid w:val="00B073A1"/>
    <w:rsid w:val="00B156BC"/>
    <w:rsid w:val="00B251CD"/>
    <w:rsid w:val="00B3318A"/>
    <w:rsid w:val="00B36DBC"/>
    <w:rsid w:val="00B45BC4"/>
    <w:rsid w:val="00B55795"/>
    <w:rsid w:val="00B74D27"/>
    <w:rsid w:val="00B920EF"/>
    <w:rsid w:val="00BA0052"/>
    <w:rsid w:val="00BA2CC5"/>
    <w:rsid w:val="00BA3996"/>
    <w:rsid w:val="00BB107B"/>
    <w:rsid w:val="00BB3BA7"/>
    <w:rsid w:val="00BC565D"/>
    <w:rsid w:val="00BE003C"/>
    <w:rsid w:val="00BE14D0"/>
    <w:rsid w:val="00BE654A"/>
    <w:rsid w:val="00C01AD4"/>
    <w:rsid w:val="00C06BD0"/>
    <w:rsid w:val="00C13959"/>
    <w:rsid w:val="00C3604B"/>
    <w:rsid w:val="00C44895"/>
    <w:rsid w:val="00C4546A"/>
    <w:rsid w:val="00C70422"/>
    <w:rsid w:val="00C73C53"/>
    <w:rsid w:val="00C748A2"/>
    <w:rsid w:val="00C93B68"/>
    <w:rsid w:val="00CA3D7D"/>
    <w:rsid w:val="00CB0C7D"/>
    <w:rsid w:val="00CB7AB1"/>
    <w:rsid w:val="00CD03BB"/>
    <w:rsid w:val="00CE2527"/>
    <w:rsid w:val="00CF2E23"/>
    <w:rsid w:val="00CF5DFA"/>
    <w:rsid w:val="00D016A2"/>
    <w:rsid w:val="00D03EC1"/>
    <w:rsid w:val="00D11C9F"/>
    <w:rsid w:val="00D20462"/>
    <w:rsid w:val="00D21377"/>
    <w:rsid w:val="00D31334"/>
    <w:rsid w:val="00D4001A"/>
    <w:rsid w:val="00D4239D"/>
    <w:rsid w:val="00D60AF0"/>
    <w:rsid w:val="00D63A43"/>
    <w:rsid w:val="00DA2DA0"/>
    <w:rsid w:val="00DA5551"/>
    <w:rsid w:val="00DB2E96"/>
    <w:rsid w:val="00DB4BA0"/>
    <w:rsid w:val="00DD0FEB"/>
    <w:rsid w:val="00DD35DE"/>
    <w:rsid w:val="00DF0503"/>
    <w:rsid w:val="00E007CF"/>
    <w:rsid w:val="00E04173"/>
    <w:rsid w:val="00E07E93"/>
    <w:rsid w:val="00E1759A"/>
    <w:rsid w:val="00E2465E"/>
    <w:rsid w:val="00E25FD2"/>
    <w:rsid w:val="00E26CEA"/>
    <w:rsid w:val="00E32756"/>
    <w:rsid w:val="00E32D59"/>
    <w:rsid w:val="00E61B62"/>
    <w:rsid w:val="00E718CB"/>
    <w:rsid w:val="00E71FE8"/>
    <w:rsid w:val="00E72D82"/>
    <w:rsid w:val="00E74780"/>
    <w:rsid w:val="00E93CC8"/>
    <w:rsid w:val="00EB5A71"/>
    <w:rsid w:val="00ED02AE"/>
    <w:rsid w:val="00ED2697"/>
    <w:rsid w:val="00EE0880"/>
    <w:rsid w:val="00EE625F"/>
    <w:rsid w:val="00F02F74"/>
    <w:rsid w:val="00F7481A"/>
    <w:rsid w:val="00F75C88"/>
    <w:rsid w:val="00F93F03"/>
    <w:rsid w:val="00FC5514"/>
    <w:rsid w:val="00FD31F0"/>
    <w:rsid w:val="00FD62A1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E5315"/>
  <w15:chartTrackingRefBased/>
  <w15:docId w15:val="{DE9E587C-D7F5-4C8D-9BF6-81A6D17F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Normal Indent"/>
    <w:basedOn w:val="a"/>
    <w:pPr>
      <w:ind w:left="851"/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autoSpaceDE w:val="0"/>
      <w:autoSpaceDN w:val="0"/>
      <w:spacing w:line="320" w:lineRule="exact"/>
      <w:ind w:left="57"/>
      <w:textAlignment w:val="bottom"/>
    </w:pPr>
    <w:rPr>
      <w:position w:val="2"/>
      <w:sz w:val="18"/>
    </w:rPr>
  </w:style>
  <w:style w:type="paragraph" w:styleId="2">
    <w:name w:val="Body Text Indent 2"/>
    <w:basedOn w:val="a"/>
    <w:pPr>
      <w:autoSpaceDE w:val="0"/>
      <w:autoSpaceDN w:val="0"/>
      <w:spacing w:line="300" w:lineRule="exact"/>
      <w:ind w:firstLineChars="2600" w:firstLine="10400"/>
      <w:textAlignment w:val="bottom"/>
    </w:pPr>
    <w:rPr>
      <w:sz w:val="40"/>
    </w:rPr>
  </w:style>
  <w:style w:type="paragraph" w:styleId="a8">
    <w:name w:val="Body Text"/>
    <w:basedOn w:val="a"/>
    <w:pPr>
      <w:autoSpaceDE w:val="0"/>
      <w:autoSpaceDN w:val="0"/>
      <w:spacing w:line="0" w:lineRule="atLeast"/>
      <w:jc w:val="left"/>
      <w:textAlignment w:val="bottom"/>
    </w:pPr>
    <w:rPr>
      <w:rFonts w:ascii="ＭＳ Ｐ明朝" w:hAnsi="ＭＳ Ｐ明朝"/>
      <w:color w:val="003300"/>
      <w:sz w:val="22"/>
    </w:rPr>
  </w:style>
  <w:style w:type="paragraph" w:styleId="20">
    <w:name w:val="Body Text 2"/>
    <w:basedOn w:val="a"/>
    <w:pPr>
      <w:autoSpaceDE w:val="0"/>
      <w:autoSpaceDN w:val="0"/>
      <w:spacing w:line="0" w:lineRule="atLeast"/>
      <w:textAlignment w:val="bottom"/>
    </w:pPr>
    <w:rPr>
      <w:sz w:val="21"/>
    </w:rPr>
  </w:style>
  <w:style w:type="paragraph" w:styleId="3">
    <w:name w:val="Body Text 3"/>
    <w:basedOn w:val="a"/>
    <w:rPr>
      <w:rFonts w:ascii="ＭＳ Ｐ明朝" w:hAnsi="ＭＳ Ｐ明朝"/>
      <w:color w:val="008000"/>
      <w:sz w:val="21"/>
    </w:rPr>
  </w:style>
  <w:style w:type="table" w:styleId="a9">
    <w:name w:val="Table Grid"/>
    <w:basedOn w:val="a1"/>
    <w:rsid w:val="00E7478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E72D82"/>
    <w:pPr>
      <w:adjustRightInd/>
      <w:spacing w:line="240" w:lineRule="auto"/>
      <w:textAlignment w:val="auto"/>
    </w:pPr>
    <w:rPr>
      <w:rFonts w:ascii="Century"/>
      <w:b/>
      <w:kern w:val="2"/>
      <w:sz w:val="21"/>
    </w:rPr>
  </w:style>
  <w:style w:type="character" w:customStyle="1" w:styleId="ab">
    <w:name w:val="日付 (文字)"/>
    <w:basedOn w:val="a0"/>
    <w:link w:val="aa"/>
    <w:rsid w:val="00E72D82"/>
    <w:rPr>
      <w:rFonts w:ascii="Century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FC社員履歴書</vt:lpstr>
    </vt:vector>
  </TitlesOfParts>
  <Company>MS&amp;AD INSURANCE GROUP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長谷川晃平</cp:lastModifiedBy>
  <cp:revision>4</cp:revision>
  <cp:lastPrinted>2009-01-07T07:53:00Z</cp:lastPrinted>
  <dcterms:created xsi:type="dcterms:W3CDTF">2022-11-17T07:29:00Z</dcterms:created>
  <dcterms:modified xsi:type="dcterms:W3CDTF">2025-02-10T02:54:00Z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あああああああ">
    <vt:lpwstr>リクルート書類</vt:lpwstr>
  </property>
  <property fmtid="{D5CDD505-2E9C-101B-9397-08002B2CF9AE}" pid="3" name="ｓ">
    <vt:lpwstr>リクルート書類</vt:lpwstr>
  </property>
  <property fmtid="{D5CDD505-2E9C-101B-9397-08002B2CF9AE}" pid="4" name="カテゴリー">
    <vt:lpwstr>リクルート帳票</vt:lpwstr>
  </property>
</Properties>
</file>